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B6" w:rsidRPr="002A4F2C" w:rsidRDefault="009E2D14">
      <w:pPr>
        <w:rPr>
          <w:color w:val="00B0F0"/>
          <w:lang w:val="ro-RO"/>
        </w:rPr>
      </w:pPr>
      <w:r>
        <w:rPr>
          <w:lang w:val="ro-RO"/>
        </w:rPr>
        <w:t>Prima nuntă pe aerodromul de la Șiria............Ieri  27.05.2016 pe aerodromul CHARLYE BRAVO  de la Șiria a avut loc prima nuntă care sa desfasurat în incinta Aerodromului.Pilotul Ștefan Sabău  și Florina Sabău(acum) și-au unit viețile  în fața lui Dumnezeu și în fața celor peste 100 de  invitați.Cum șade bine aviatorilor  , masa  , dansul și felicitările au avut loc în Hangarul avioanelor , cu prieteni , colegi și rude , iar spre orele 18 dinspre Timișoara au venit pe calea aerului patru avioane  , aducînd la bord colegi aviatori din alte județe care au facut un spectacol aviatic deasupra Aerodromului spre bucuria și admirația nuntașilor ,</w:t>
      </w:r>
      <w:r w:rsidR="00284C07">
        <w:rPr>
          <w:lang w:val="ro-RO"/>
        </w:rPr>
        <w:t xml:space="preserve"> </w:t>
      </w:r>
      <w:r>
        <w:rPr>
          <w:lang w:val="ro-RO"/>
        </w:rPr>
        <w:t xml:space="preserve"> iar după aterizare  s</w:t>
      </w:r>
      <w:r w:rsidR="00A64917">
        <w:rPr>
          <w:lang w:val="ro-RO"/>
        </w:rPr>
        <w:t>i</w:t>
      </w:r>
      <w:r>
        <w:rPr>
          <w:lang w:val="ro-RO"/>
        </w:rPr>
        <w:t>-au</w:t>
      </w:r>
      <w:r w:rsidR="00A64917">
        <w:rPr>
          <w:lang w:val="ro-RO"/>
        </w:rPr>
        <w:t xml:space="preserve"> aliniat </w:t>
      </w:r>
      <w:r>
        <w:rPr>
          <w:lang w:val="ro-RO"/>
        </w:rPr>
        <w:t xml:space="preserve"> avioanele</w:t>
      </w:r>
      <w:r w:rsidR="00A64917">
        <w:rPr>
          <w:lang w:val="ro-RO"/>
        </w:rPr>
        <w:t xml:space="preserve"> , au coborît din carlingi și au adus flori mirilor.A fost ceva unicat , ceva foarte frumos iar emoțiile și bucuriile au fost pe măsură.Pilotul Ștefan Sabău (mirele) este cel care ridică în aer la peste 3000 de metri la Șiria toți parașutiștii care vin cu dorința în suflet  pe aerodromul  Charlye Bravo să facă salturi cu parașuta , singuri sau alături de instructori</w:t>
      </w:r>
      <w:r w:rsidR="00284C07">
        <w:rPr>
          <w:lang w:val="ro-RO"/>
        </w:rPr>
        <w:t>(</w:t>
      </w:r>
      <w:r w:rsidR="00A64917">
        <w:rPr>
          <w:lang w:val="ro-RO"/>
        </w:rPr>
        <w:t xml:space="preserve"> pentru începători</w:t>
      </w:r>
      <w:r w:rsidR="00284C07">
        <w:rPr>
          <w:lang w:val="ro-RO"/>
        </w:rPr>
        <w:t>)</w:t>
      </w:r>
      <w:r w:rsidR="00A64917">
        <w:rPr>
          <w:lang w:val="ro-RO"/>
        </w:rPr>
        <w:t>.Iată că prima nuntă de aviatori a avut loc în ,,FAMILIE ,, cum îi place să spună  c</w:t>
      </w:r>
      <w:r w:rsidR="00284C07">
        <w:rPr>
          <w:lang w:val="ro-RO"/>
        </w:rPr>
        <w:t xml:space="preserve">omandantul aeroclubului   Dan Cojocaru  , Coji cum îl știm noi toți cei care  îi sîntem prieteni.,,Aici toți sîntem ca într-o familie , toți venim  să ne simțim bine  , sîntem prieteni , aici nu vezi fețe triste ci numai oameni care se bucură ,, Și de această dată a fost o mare bucurie să fie toți alături și la bucuria colegului lor Ștefan.,,Casă de piatră și multe bucurii și împliniri în viață  mirilor și din partea Redacției   </w:t>
      </w:r>
      <w:r w:rsidR="00284C07" w:rsidRPr="00284C07">
        <w:rPr>
          <w:color w:val="FF0000"/>
          <w:lang w:val="ro-RO"/>
        </w:rPr>
        <w:t>www.arq .ro</w:t>
      </w:r>
      <w:r w:rsidR="002A4F2C">
        <w:rPr>
          <w:color w:val="FF0000"/>
          <w:lang w:val="ro-RO"/>
        </w:rPr>
        <w:t xml:space="preserve">          </w:t>
      </w:r>
      <w:r w:rsidR="002A4F2C" w:rsidRPr="002A4F2C">
        <w:rPr>
          <w:color w:val="404040" w:themeColor="text1" w:themeTint="BF"/>
          <w:lang w:val="ro-RO"/>
        </w:rPr>
        <w:t>foto</w:t>
      </w:r>
      <w:r w:rsidR="002A4F2C">
        <w:rPr>
          <w:color w:val="404040" w:themeColor="text1" w:themeTint="BF"/>
          <w:lang w:val="ro-RO"/>
        </w:rPr>
        <w:t>/video – Dorin Bodea</w:t>
      </w:r>
    </w:p>
    <w:sectPr w:rsidR="00397CB6" w:rsidRPr="002A4F2C" w:rsidSect="00C711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2D14"/>
    <w:rsid w:val="00284C07"/>
    <w:rsid w:val="002A4F2C"/>
    <w:rsid w:val="00397CB6"/>
    <w:rsid w:val="009E2D14"/>
    <w:rsid w:val="00A64917"/>
    <w:rsid w:val="00C71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Nagy</dc:creator>
  <cp:keywords/>
  <dc:description/>
  <cp:lastModifiedBy>Robert Nagy</cp:lastModifiedBy>
  <cp:revision>5</cp:revision>
  <dcterms:created xsi:type="dcterms:W3CDTF">2016-05-28T04:58:00Z</dcterms:created>
  <dcterms:modified xsi:type="dcterms:W3CDTF">2016-05-28T05:30:00Z</dcterms:modified>
</cp:coreProperties>
</file>