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22D9" w14:textId="77777777" w:rsidR="006C6FEC" w:rsidRDefault="006C6FEC" w:rsidP="00E0613B">
      <w:pPr>
        <w:jc w:val="center"/>
      </w:pPr>
    </w:p>
    <w:p w14:paraId="36BF31B7" w14:textId="5F7D0C95" w:rsidR="00E0613B" w:rsidRDefault="00E0613B" w:rsidP="00E0613B">
      <w:pPr>
        <w:jc w:val="center"/>
      </w:pPr>
      <w:r>
        <w:t>Se fac pregătirile pentru finala Miss Arad</w:t>
      </w:r>
    </w:p>
    <w:p w14:paraId="23B4161F" w14:textId="77777777" w:rsidR="00E0613B" w:rsidRDefault="00E0613B" w:rsidP="00E0613B">
      <w:pPr>
        <w:jc w:val="center"/>
      </w:pPr>
    </w:p>
    <w:p w14:paraId="6BFB0D61" w14:textId="3CE9EE42" w:rsidR="00E0613B" w:rsidRDefault="00E0613B" w:rsidP="00E0613B">
      <w:pPr>
        <w:ind w:firstLine="708"/>
      </w:pPr>
      <w:r>
        <w:t>În finala concursului vor participa 14 concurente din județul Arad, cu vârsta cuprinsă între 15 și 25 de ani.</w:t>
      </w:r>
      <w:r w:rsidRPr="00E0613B">
        <w:t xml:space="preserve"> </w:t>
      </w:r>
      <w:r>
        <w:t>C</w:t>
      </w:r>
      <w:r w:rsidRPr="00E0613B">
        <w:t xml:space="preserve">oncursul Miss Arad 2024 va avea loc în data de 1 august, la Vechiul Cazinou Arad, și se va desfășura sub formă de spectacol, transmis în direct de Tv Arad. </w:t>
      </w:r>
      <w:r>
        <w:t xml:space="preserve"> În cadrul pregătirilor, tinerele au beneficiat de abonamente sportive la Activ Club Arad, sub îndrumarea trainerului personal Titus </w:t>
      </w:r>
      <w:proofErr w:type="spellStart"/>
      <w:r>
        <w:t>Inklovits</w:t>
      </w:r>
      <w:proofErr w:type="spellEnd"/>
      <w:r>
        <w:t xml:space="preserve">, și abonamente la solarele </w:t>
      </w:r>
      <w:proofErr w:type="spellStart"/>
      <w:r>
        <w:t>Sonnenline</w:t>
      </w:r>
      <w:proofErr w:type="spellEnd"/>
      <w:r>
        <w:t>.</w:t>
      </w:r>
    </w:p>
    <w:p w14:paraId="468FDCF6" w14:textId="0FAA9813" w:rsidR="00415353" w:rsidRDefault="006C6FEC" w:rsidP="00E0613B">
      <w:pPr>
        <w:ind w:firstLine="708"/>
      </w:pPr>
      <w:r>
        <w:t xml:space="preserve">Biletele pentru finala concursului județean de frumusețe Miss Arad sunt puse în vânzare la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din incinta Atrium Mall, </w:t>
      </w:r>
      <w:r w:rsidR="00415353">
        <w:t xml:space="preserve">suma </w:t>
      </w:r>
      <w:r>
        <w:t>încas</w:t>
      </w:r>
      <w:r w:rsidR="00415353">
        <w:t>ată</w:t>
      </w:r>
      <w:r>
        <w:t xml:space="preserve"> din </w:t>
      </w:r>
      <w:r w:rsidR="00415353">
        <w:t xml:space="preserve">comercializarea biletelor fiind donată în întregime cazului caritabil reprezentat de </w:t>
      </w:r>
      <w:r w:rsidR="00415353" w:rsidRPr="00415353">
        <w:t xml:space="preserve">fetiței </w:t>
      </w:r>
      <w:proofErr w:type="spellStart"/>
      <w:r w:rsidR="00415353" w:rsidRPr="00415353">
        <w:t>Dehelean</w:t>
      </w:r>
      <w:proofErr w:type="spellEnd"/>
      <w:r w:rsidR="00415353" w:rsidRPr="00415353">
        <w:t xml:space="preserve"> Alma, în vederea realizării tratamentului corespunzător</w:t>
      </w:r>
      <w:r w:rsidR="00415353">
        <w:t xml:space="preserve">. Copila, în vârstă de 11 luni  a primit la naștere, diagnosticul principal de ,,teratom </w:t>
      </w:r>
      <w:proofErr w:type="spellStart"/>
      <w:r w:rsidR="00415353">
        <w:t>sacro</w:t>
      </w:r>
      <w:proofErr w:type="spellEnd"/>
      <w:r w:rsidR="00415353">
        <w:t xml:space="preserve">-coccigian,,. </w:t>
      </w:r>
    </w:p>
    <w:p w14:paraId="049C521B" w14:textId="44F6C636" w:rsidR="002C0C6A" w:rsidRDefault="002C0C6A" w:rsidP="00E0613B">
      <w:pPr>
        <w:ind w:firstLine="708"/>
      </w:pPr>
      <w:r>
        <w:t>Pentru că una dintre lozincile concursului este,, Educația</w:t>
      </w:r>
      <w:r w:rsidRPr="002C0C6A">
        <w:t xml:space="preserve"> este</w:t>
      </w:r>
      <w:r>
        <w:t xml:space="preserve"> </w:t>
      </w:r>
      <w:r w:rsidRPr="002C0C6A">
        <w:t>o prioritate</w:t>
      </w:r>
      <w:r>
        <w:t>,,  începând de</w:t>
      </w:r>
      <w:r w:rsidRPr="002C0C6A">
        <w:t xml:space="preserve"> anul acesta</w:t>
      </w:r>
      <w:r>
        <w:t>,  Comitetul Organizatoric Miss Arad a încheiat</w:t>
      </w:r>
      <w:r w:rsidRPr="002C0C6A">
        <w:t xml:space="preserve"> </w:t>
      </w:r>
      <w:r>
        <w:t xml:space="preserve">un </w:t>
      </w:r>
      <w:r w:rsidRPr="002C0C6A">
        <w:t>partener</w:t>
      </w:r>
      <w:r>
        <w:t>iat</w:t>
      </w:r>
      <w:r w:rsidRPr="002C0C6A">
        <w:t xml:space="preserve"> academic </w:t>
      </w:r>
      <w:r>
        <w:t>cu</w:t>
      </w:r>
      <w:r w:rsidRPr="002C0C6A">
        <w:t xml:space="preserve"> Universitatea de Vest Vasile Goldi</w:t>
      </w:r>
      <w:r>
        <w:t>ș</w:t>
      </w:r>
      <w:r w:rsidRPr="002C0C6A">
        <w:t xml:space="preserve"> din Arad</w:t>
      </w:r>
      <w:r>
        <w:t>,, care a dus la concretizarea unei</w:t>
      </w:r>
      <w:r w:rsidRPr="002C0C6A">
        <w:t xml:space="preserve"> vizit</w:t>
      </w:r>
      <w:r>
        <w:t>e de către tinere a</w:t>
      </w:r>
      <w:r w:rsidRPr="002C0C6A">
        <w:t xml:space="preserve"> </w:t>
      </w:r>
      <w:r w:rsidR="00CF1F15">
        <w:t>locației</w:t>
      </w:r>
      <w:r w:rsidRPr="002C0C6A">
        <w:t xml:space="preserve"> </w:t>
      </w:r>
      <w:r>
        <w:t>î</w:t>
      </w:r>
      <w:r w:rsidRPr="002C0C6A">
        <w:t xml:space="preserve">n stil interbelic, cu mobilier donat de </w:t>
      </w:r>
      <w:proofErr w:type="spellStart"/>
      <w:r w:rsidRPr="002C0C6A">
        <w:t>Baru</w:t>
      </w:r>
      <w:r>
        <w:t>ț</w:t>
      </w:r>
      <w:r w:rsidRPr="002C0C6A">
        <w:t>u</w:t>
      </w:r>
      <w:proofErr w:type="spellEnd"/>
      <w:r w:rsidRPr="002C0C6A">
        <w:t xml:space="preserve"> </w:t>
      </w:r>
      <w:r>
        <w:t>ș</w:t>
      </w:r>
      <w:r w:rsidRPr="002C0C6A">
        <w:t xml:space="preserve">i Doina Arghezi, unde </w:t>
      </w:r>
      <w:r>
        <w:t>fetele au</w:t>
      </w:r>
      <w:r w:rsidRPr="002C0C6A">
        <w:t xml:space="preserve"> avut privilegiul de a vedea exponate care </w:t>
      </w:r>
      <w:r>
        <w:t>î</w:t>
      </w:r>
      <w:r w:rsidRPr="002C0C6A">
        <w:t xml:space="preserve">n mod normal nu sunt deschise publicului larg, printre care </w:t>
      </w:r>
      <w:r>
        <w:t>ș</w:t>
      </w:r>
      <w:r w:rsidRPr="002C0C6A">
        <w:t>i o carte unica care con</w:t>
      </w:r>
      <w:r>
        <w:t>ț</w:t>
      </w:r>
      <w:r w:rsidRPr="002C0C6A">
        <w:t>ine manuscrisele scriitorului Tudor Arghezi</w:t>
      </w:r>
      <w:r>
        <w:t>. De asemenea, acestea</w:t>
      </w:r>
      <w:r w:rsidRPr="002C0C6A">
        <w:t xml:space="preserve"> a</w:t>
      </w:r>
      <w:r>
        <w:t>u</w:t>
      </w:r>
      <w:r w:rsidRPr="002C0C6A">
        <w:t xml:space="preserve"> vizitat biroul omagial Profesor Universitar Doctor Aurel Ardelean, fondatorul Universit</w:t>
      </w:r>
      <w:r w:rsidR="00E3633D">
        <w:t>ăț</w:t>
      </w:r>
      <w:r w:rsidRPr="002C0C6A">
        <w:t>ii de Vest Vasile Goldi</w:t>
      </w:r>
      <w:r w:rsidR="00E3633D">
        <w:t>ș</w:t>
      </w:r>
      <w:r>
        <w:t xml:space="preserve">. </w:t>
      </w:r>
    </w:p>
    <w:p w14:paraId="3D58361B" w14:textId="4A1EEA8C" w:rsidR="00E3633D" w:rsidRDefault="002C0C6A" w:rsidP="00E0613B">
      <w:pPr>
        <w:ind w:firstLine="708"/>
      </w:pPr>
      <w:r>
        <w:t xml:space="preserve">Concurentele au participat la o activitate reprezentată de un tur cultural, in municipiul Arad, fiind </w:t>
      </w:r>
      <w:proofErr w:type="spellStart"/>
      <w:r>
        <w:t>însotite</w:t>
      </w:r>
      <w:proofErr w:type="spellEnd"/>
      <w:r>
        <w:t xml:space="preserve"> de istoricul și  jurnalistul Antoniu Martin, cu rol de ghid, care de </w:t>
      </w:r>
      <w:proofErr w:type="spellStart"/>
      <w:r>
        <w:t>curand</w:t>
      </w:r>
      <w:proofErr w:type="spellEnd"/>
      <w:r>
        <w:t xml:space="preserve"> a primit premiul </w:t>
      </w:r>
      <w:proofErr w:type="spellStart"/>
      <w:r>
        <w:t>Colosseo</w:t>
      </w:r>
      <w:proofErr w:type="spellEnd"/>
      <w:r>
        <w:t xml:space="preserve"> D </w:t>
      </w:r>
      <w:proofErr w:type="spellStart"/>
      <w:r>
        <w:t>oro</w:t>
      </w:r>
      <w:proofErr w:type="spellEnd"/>
      <w:r>
        <w:t xml:space="preserve">, </w:t>
      </w:r>
      <w:proofErr w:type="spellStart"/>
      <w:r>
        <w:t>inmanat</w:t>
      </w:r>
      <w:proofErr w:type="spellEnd"/>
      <w:r>
        <w:t xml:space="preserve"> de Academia Cicerone din Italia, pentru </w:t>
      </w:r>
      <w:proofErr w:type="spellStart"/>
      <w:r>
        <w:t>recunoastere</w:t>
      </w:r>
      <w:proofErr w:type="spellEnd"/>
      <w:r>
        <w:t xml:space="preserve"> </w:t>
      </w:r>
      <w:proofErr w:type="spellStart"/>
      <w:r>
        <w:t>internationala</w:t>
      </w:r>
      <w:proofErr w:type="spellEnd"/>
      <w:r>
        <w:t xml:space="preserve"> a muncii sale. Fetele au admirat si a</w:t>
      </w:r>
      <w:r w:rsidR="00CF1F15">
        <w:t>u</w:t>
      </w:r>
      <w:r>
        <w:t xml:space="preserve"> </w:t>
      </w:r>
      <w:proofErr w:type="spellStart"/>
      <w:r>
        <w:t>invatat</w:t>
      </w:r>
      <w:proofErr w:type="spellEnd"/>
      <w:r>
        <w:t xml:space="preserve"> despre istoria </w:t>
      </w:r>
      <w:proofErr w:type="spellStart"/>
      <w:r>
        <w:t>cladirilor</w:t>
      </w:r>
      <w:proofErr w:type="spellEnd"/>
      <w:r>
        <w:t xml:space="preserve">. </w:t>
      </w:r>
    </w:p>
    <w:p w14:paraId="051F97B9" w14:textId="78E85EE4" w:rsidR="00E3633D" w:rsidRDefault="00E3633D" w:rsidP="00E0613B">
      <w:pPr>
        <w:ind w:firstLine="708"/>
      </w:pPr>
      <w:r>
        <w:t xml:space="preserve">De curând, concurentele au vizitat Consiliul </w:t>
      </w:r>
      <w:proofErr w:type="spellStart"/>
      <w:r>
        <w:t>Judetean</w:t>
      </w:r>
      <w:proofErr w:type="spellEnd"/>
      <w:r>
        <w:t xml:space="preserve"> Arad, unde </w:t>
      </w:r>
      <w:r w:rsidR="00E0613B">
        <w:t xml:space="preserve">au </w:t>
      </w:r>
      <w:r>
        <w:t xml:space="preserve">intrat în audiență la președintele consiliului județean, domnul Iustin Cionca, care le-a povestit despre atribuțiile funcției pe care o ocupa și activitatea pe care o coordonează! Au discutat despre importanța </w:t>
      </w:r>
      <w:proofErr w:type="spellStart"/>
      <w:r>
        <w:t>dezvoltarii</w:t>
      </w:r>
      <w:proofErr w:type="spellEnd"/>
      <w:r>
        <w:t xml:space="preserve"> într-o direcție pozitivă a tineretului și implicarea acestuia în nevoile comunității.</w:t>
      </w:r>
    </w:p>
    <w:p w14:paraId="11C2FAB7" w14:textId="10522151" w:rsidR="00E3633D" w:rsidRDefault="00C26D62" w:rsidP="00E0613B">
      <w:pPr>
        <w:ind w:firstLine="708"/>
      </w:pPr>
      <w:r>
        <w:t xml:space="preserve">Un atelier despre educație pentru sănătate va avea loc în data de 27 iulie, susținut de Tiana </w:t>
      </w:r>
      <w:proofErr w:type="spellStart"/>
      <w:r>
        <w:t>Momirov</w:t>
      </w:r>
      <w:proofErr w:type="spellEnd"/>
      <w:r>
        <w:t xml:space="preserve">. Tiana este specialist în formulare cosmetică și îngrijire personală, și va pregăti participantelor informații despre optimizarea </w:t>
      </w:r>
      <w:r w:rsidR="00CF1F15">
        <w:t>și menținerea frumuseții într-o manieră sănătoasă.</w:t>
      </w:r>
    </w:p>
    <w:p w14:paraId="33EF00CF" w14:textId="58872C4B" w:rsidR="00CF1F15" w:rsidRDefault="00CF1F15" w:rsidP="00E0613B">
      <w:pPr>
        <w:ind w:firstLine="708"/>
      </w:pPr>
      <w:r>
        <w:t xml:space="preserve">Finalistele sunt invitatele Nicoletei Pavel și a televiziunii Arad, chiar în studiourile TV Arad, pentru activități de comunicare, dicție și gestionarea emoțiilor. Nicoleta va pregăti tinerele pentru contactul cu luminile reflectoarelor de la finala concursului. </w:t>
      </w:r>
    </w:p>
    <w:p w14:paraId="5799DA97" w14:textId="01CC453E" w:rsidR="00E3633D" w:rsidRDefault="00E3633D" w:rsidP="00E0613B">
      <w:pPr>
        <w:ind w:firstLine="708"/>
      </w:pPr>
      <w:r>
        <w:t>Cantonamentul de pregătire a finalistelor are loc în perioad</w:t>
      </w:r>
      <w:r w:rsidR="00C26D62">
        <w:t xml:space="preserve">a </w:t>
      </w:r>
      <w:r>
        <w:t xml:space="preserve">25 – 30 iulie, la Activ Club Arad, fiind coordonat de coregrafa concursului Bianca </w:t>
      </w:r>
      <w:proofErr w:type="spellStart"/>
      <w:r>
        <w:t>Tonța</w:t>
      </w:r>
      <w:proofErr w:type="spellEnd"/>
      <w:r>
        <w:t>.</w:t>
      </w:r>
    </w:p>
    <w:p w14:paraId="3275368C" w14:textId="54BB0D64" w:rsidR="00E3633D" w:rsidRDefault="00E3633D" w:rsidP="00E0613B">
      <w:pPr>
        <w:ind w:firstLine="708"/>
      </w:pPr>
      <w:r>
        <w:lastRenderedPageBreak/>
        <w:t xml:space="preserve">În data de 31 iulie va avea loc proba de interviu a concurentelor, la Sala </w:t>
      </w:r>
      <w:proofErr w:type="spellStart"/>
      <w:r>
        <w:t>Sentatului</w:t>
      </w:r>
      <w:proofErr w:type="spellEnd"/>
      <w:r>
        <w:t xml:space="preserve"> din incinta Universității de Vest Vasile Goldiș, această activitate fiind o noutate in cadrul Miss Arad. În cadrul acestei probe, tinerele se vor prezenta și vor răspunde la întrebările juriului proiectului.</w:t>
      </w:r>
    </w:p>
    <w:p w14:paraId="54DF8B00" w14:textId="77777777" w:rsidR="00F472BE" w:rsidRDefault="00F472BE" w:rsidP="00E0613B">
      <w:pPr>
        <w:ind w:firstLine="708"/>
      </w:pPr>
    </w:p>
    <w:p w14:paraId="3BD76342" w14:textId="696E30FC" w:rsidR="00F472BE" w:rsidRDefault="00F472BE" w:rsidP="00E0613B">
      <w:pPr>
        <w:ind w:firstLine="708"/>
      </w:pPr>
      <w:r>
        <w:t xml:space="preserve">Concursul Județean de Frumusețe Miss ARAD este organizat de Asociația Angels Organization și este sprijinit de Primăria municipiului Arad, Centrul Municipal de Cultură Arad și Consiliul Județean Arad. </w:t>
      </w:r>
    </w:p>
    <w:p w14:paraId="3363D6D8" w14:textId="77777777" w:rsidR="006B5BD0" w:rsidRDefault="006B5BD0" w:rsidP="00E3633D"/>
    <w:p w14:paraId="6A33FAFD" w14:textId="77777777" w:rsidR="006B5BD0" w:rsidRDefault="006B5BD0" w:rsidP="00E3633D"/>
    <w:p w14:paraId="510154FC" w14:textId="77777777" w:rsidR="006B5BD0" w:rsidRDefault="006B5BD0" w:rsidP="00E3633D"/>
    <w:p w14:paraId="440BFFE9" w14:textId="77777777" w:rsidR="006B5BD0" w:rsidRDefault="006B5BD0" w:rsidP="00E3633D"/>
    <w:p w14:paraId="1943341F" w14:textId="77777777" w:rsidR="006B5BD0" w:rsidRDefault="006B5BD0" w:rsidP="00E3633D"/>
    <w:p w14:paraId="45E9CB16" w14:textId="77777777" w:rsidR="006B5BD0" w:rsidRDefault="006B5BD0" w:rsidP="00E3633D"/>
    <w:p w14:paraId="4A424DB0" w14:textId="77777777" w:rsidR="006B5BD0" w:rsidRDefault="006B5BD0" w:rsidP="00E3633D"/>
    <w:p w14:paraId="7FE74107" w14:textId="77777777" w:rsidR="006B5BD0" w:rsidRDefault="006B5BD0" w:rsidP="00E3633D"/>
    <w:p w14:paraId="2D0AC595" w14:textId="77777777" w:rsidR="006B5BD0" w:rsidRDefault="006B5BD0" w:rsidP="00E3633D"/>
    <w:p w14:paraId="7837482C" w14:textId="77777777" w:rsidR="006B5BD0" w:rsidRDefault="006B5BD0" w:rsidP="00E3633D"/>
    <w:p w14:paraId="44B3AA39" w14:textId="77777777" w:rsidR="006B5BD0" w:rsidRDefault="006B5BD0" w:rsidP="00E3633D"/>
    <w:p w14:paraId="09BC2143" w14:textId="77777777" w:rsidR="006B5BD0" w:rsidRDefault="006B5BD0" w:rsidP="00E3633D"/>
    <w:p w14:paraId="781D11CA" w14:textId="77777777" w:rsidR="006B5BD0" w:rsidRDefault="006B5BD0" w:rsidP="00E3633D"/>
    <w:p w14:paraId="560EDD8E" w14:textId="77777777" w:rsidR="006B5BD0" w:rsidRDefault="006B5BD0" w:rsidP="00E3633D"/>
    <w:p w14:paraId="743DD4C7" w14:textId="77777777" w:rsidR="006B5BD0" w:rsidRDefault="006B5BD0" w:rsidP="00E3633D"/>
    <w:p w14:paraId="685195AE" w14:textId="375F3875" w:rsidR="006B5BD0" w:rsidRDefault="00476F3D" w:rsidP="00476F3D">
      <w:r>
        <w:t xml:space="preserve">1. Bianca Bulboaca, are 24 ani, </w:t>
      </w:r>
      <w:proofErr w:type="spellStart"/>
      <w:r>
        <w:t>locuieste</w:t>
      </w:r>
      <w:proofErr w:type="spellEnd"/>
      <w:r>
        <w:t xml:space="preserve"> in mun. Arad, are ca hobby excursiile montane, fitness, gătitul </w:t>
      </w:r>
      <w:proofErr w:type="spellStart"/>
      <w:r>
        <w:t>sanatos</w:t>
      </w:r>
      <w:proofErr w:type="spellEnd"/>
      <w:r>
        <w:t xml:space="preserve"> și nutritiv, dezvoltarea personala, </w:t>
      </w:r>
      <w:proofErr w:type="spellStart"/>
      <w:r>
        <w:t>nailart-ul</w:t>
      </w:r>
      <w:proofErr w:type="spellEnd"/>
      <w:r>
        <w:t xml:space="preserve">, cariera pe care </w:t>
      </w:r>
      <w:proofErr w:type="spellStart"/>
      <w:r>
        <w:t>doreste</w:t>
      </w:r>
      <w:proofErr w:type="spellEnd"/>
      <w:r>
        <w:t xml:space="preserve"> sa o urmeze este antreprenoare; Are ca motto in </w:t>
      </w:r>
      <w:proofErr w:type="spellStart"/>
      <w:r>
        <w:t>viata</w:t>
      </w:r>
      <w:proofErr w:type="spellEnd"/>
      <w:r>
        <w:t>: Succesul nu este niciodată deținut, este închiriat. Iar chiria se plătește în fiecare zi.</w:t>
      </w:r>
    </w:p>
    <w:p w14:paraId="120D5C3F" w14:textId="2B474BA7" w:rsidR="006B5BD0" w:rsidRDefault="006B5BD0" w:rsidP="006B5BD0">
      <w:r>
        <w:t xml:space="preserve">2. Lupulescu Jessica </w:t>
      </w:r>
      <w:proofErr w:type="spellStart"/>
      <w:r>
        <w:t>Vanessa</w:t>
      </w:r>
      <w:proofErr w:type="spellEnd"/>
      <w:r>
        <w:t xml:space="preserve">, are 17 ani, </w:t>
      </w:r>
      <w:proofErr w:type="spellStart"/>
      <w:r>
        <w:t>locuieste</w:t>
      </w:r>
      <w:proofErr w:type="spellEnd"/>
      <w:r>
        <w:t xml:space="preserve"> in Arad, are ca hobby: gătitul, </w:t>
      </w:r>
      <w:proofErr w:type="spellStart"/>
      <w:r>
        <w:t>călatoria</w:t>
      </w:r>
      <w:proofErr w:type="spellEnd"/>
      <w:r>
        <w:t xml:space="preserve"> si pictura; Cariera care </w:t>
      </w:r>
      <w:proofErr w:type="spellStart"/>
      <w:r>
        <w:t>doreste</w:t>
      </w:r>
      <w:proofErr w:type="spellEnd"/>
      <w:r>
        <w:t xml:space="preserve"> sa o urmeze este administrator de restaurant; Are ca motto in </w:t>
      </w:r>
      <w:proofErr w:type="spellStart"/>
      <w:r>
        <w:t>viata</w:t>
      </w:r>
      <w:proofErr w:type="spellEnd"/>
      <w:r>
        <w:t>: Nu am totul, dar iubesc tot ceea ce am!</w:t>
      </w:r>
    </w:p>
    <w:p w14:paraId="5F4A6E5C" w14:textId="144E48CF" w:rsidR="00A6188F" w:rsidRDefault="00A6188F" w:rsidP="00A6188F">
      <w:r>
        <w:t xml:space="preserve">3. Frunza Sofia, are 16 ani; </w:t>
      </w:r>
      <w:proofErr w:type="spellStart"/>
      <w:r>
        <w:t>Locuieste</w:t>
      </w:r>
      <w:proofErr w:type="spellEnd"/>
      <w:r>
        <w:t xml:space="preserve"> în Arad; Are ca hobby: muzica- canto, pian și </w:t>
      </w:r>
      <w:proofErr w:type="spellStart"/>
      <w:r>
        <w:t>beauty</w:t>
      </w:r>
      <w:proofErr w:type="spellEnd"/>
      <w:r>
        <w:t xml:space="preserve">; Cariera pe care </w:t>
      </w:r>
      <w:proofErr w:type="spellStart"/>
      <w:r>
        <w:t>doreste</w:t>
      </w:r>
      <w:proofErr w:type="spellEnd"/>
      <w:r>
        <w:t xml:space="preserve"> sa o urmeze este in domeniul muzicii;</w:t>
      </w:r>
    </w:p>
    <w:p w14:paraId="29EFEE13" w14:textId="5B05BEFD" w:rsidR="00A6188F" w:rsidRDefault="00A6188F" w:rsidP="006B5BD0">
      <w:r>
        <w:lastRenderedPageBreak/>
        <w:t xml:space="preserve">Are ca motto in </w:t>
      </w:r>
      <w:proofErr w:type="spellStart"/>
      <w:r>
        <w:t>viata</w:t>
      </w:r>
      <w:proofErr w:type="spellEnd"/>
      <w:r>
        <w:t>: "</w:t>
      </w:r>
      <w:proofErr w:type="spellStart"/>
      <w:r>
        <w:t>Cand</w:t>
      </w:r>
      <w:proofErr w:type="spellEnd"/>
      <w:r>
        <w:t xml:space="preserve"> iubirea si talentul </w:t>
      </w:r>
      <w:proofErr w:type="spellStart"/>
      <w:r>
        <w:t>lucreaza</w:t>
      </w:r>
      <w:proofErr w:type="spellEnd"/>
      <w:r>
        <w:t xml:space="preserve"> </w:t>
      </w:r>
      <w:proofErr w:type="spellStart"/>
      <w:r>
        <w:t>impreuna</w:t>
      </w:r>
      <w:proofErr w:type="spellEnd"/>
      <w:r>
        <w:t xml:space="preserve">, </w:t>
      </w:r>
      <w:proofErr w:type="spellStart"/>
      <w:r>
        <w:t>asteapta</w:t>
      </w:r>
      <w:proofErr w:type="spellEnd"/>
      <w:r>
        <w:t>-te la o opera de arta."</w:t>
      </w:r>
    </w:p>
    <w:p w14:paraId="487DF83D" w14:textId="7E95461B" w:rsidR="00A6188F" w:rsidRDefault="00A6188F" w:rsidP="00A6188F">
      <w:r>
        <w:t xml:space="preserve">4. Ursache Sandra Delia, are 16 ani, locuiește în </w:t>
      </w:r>
      <w:proofErr w:type="spellStart"/>
      <w:r>
        <w:t>Nadlac</w:t>
      </w:r>
      <w:proofErr w:type="spellEnd"/>
      <w:r>
        <w:t xml:space="preserve">; Are ca hobby: modeling, </w:t>
      </w:r>
      <w:proofErr w:type="spellStart"/>
      <w:r>
        <w:t>calatoritul</w:t>
      </w:r>
      <w:proofErr w:type="spellEnd"/>
      <w:r>
        <w:t>, fotografia; Cariera pe care dorește sa o urmeze:  avocatura; Motto: Succesul este să faci ceea ce iubești și să iubești ceea ce faci."</w:t>
      </w:r>
    </w:p>
    <w:p w14:paraId="7C9C792F" w14:textId="02877F53" w:rsidR="00476F3D" w:rsidRDefault="00476F3D" w:rsidP="00476F3D">
      <w:r>
        <w:t xml:space="preserve">5. </w:t>
      </w:r>
      <w:proofErr w:type="spellStart"/>
      <w:r>
        <w:t>Ducec</w:t>
      </w:r>
      <w:proofErr w:type="spellEnd"/>
      <w:r>
        <w:t xml:space="preserve"> Daria Adelina, are 17 ani, locuiește în localitatea Peregu Mare; Are ca hobby: cântece și dansuri populare; Își dorește o carieră în Arhitectură;  Motto: Când nu mai poți, mai poți un pic!</w:t>
      </w:r>
    </w:p>
    <w:p w14:paraId="742F6DA7" w14:textId="722BBC5A" w:rsidR="00476F3D" w:rsidRDefault="00476F3D" w:rsidP="00476F3D">
      <w:r>
        <w:t xml:space="preserve">6. Sîrb Beatrice Maria, are 16 ani; Locuiește în orașul Ineu; Are ca hobby - cosmetica, machiajul si designul vestimentar; Își dorește o cariera în modeling; Motto - “eleganta este singura </w:t>
      </w:r>
      <w:proofErr w:type="spellStart"/>
      <w:r>
        <w:t>frumusete</w:t>
      </w:r>
      <w:proofErr w:type="spellEnd"/>
      <w:r>
        <w:t xml:space="preserve"> care nu se </w:t>
      </w:r>
      <w:proofErr w:type="spellStart"/>
      <w:r>
        <w:t>estompeaza</w:t>
      </w:r>
      <w:proofErr w:type="spellEnd"/>
      <w:r>
        <w:t xml:space="preserve"> niciodată”</w:t>
      </w:r>
    </w:p>
    <w:p w14:paraId="33892CE3" w14:textId="6DBA930C" w:rsidR="00A6188F" w:rsidRDefault="00A6188F" w:rsidP="00A6188F">
      <w:r>
        <w:t xml:space="preserve">7. Blaga Anda Maria, are 19 ani, locuiește în mun. Arad; Are ca hobby: sportul, animalele, biologia </w:t>
      </w:r>
    </w:p>
    <w:p w14:paraId="27BDFB2F" w14:textId="222886C6" w:rsidR="00A6188F" w:rsidRDefault="00A6188F" w:rsidP="00A6188F">
      <w:proofErr w:type="spellStart"/>
      <w:r>
        <w:t>Îsi</w:t>
      </w:r>
      <w:proofErr w:type="spellEnd"/>
      <w:r>
        <w:t xml:space="preserve"> dorește o  cariera de doctor veterinar; </w:t>
      </w:r>
      <w:proofErr w:type="spellStart"/>
      <w:r>
        <w:t>Motto:"Suntem</w:t>
      </w:r>
      <w:proofErr w:type="spellEnd"/>
      <w:r>
        <w:t xml:space="preserve"> ceea ce facem în mod repetat. Prin urmare, excelența nu este un act, ci un obicei.” — Aristotel</w:t>
      </w:r>
    </w:p>
    <w:p w14:paraId="146190FE" w14:textId="36A70F01" w:rsidR="00476F3D" w:rsidRDefault="00476F3D" w:rsidP="00C31492">
      <w:r>
        <w:t xml:space="preserve">8. </w:t>
      </w:r>
      <w:proofErr w:type="spellStart"/>
      <w:r>
        <w:t>Boncaciu</w:t>
      </w:r>
      <w:proofErr w:type="spellEnd"/>
      <w:r>
        <w:t xml:space="preserve"> Daniela Mihaela, are 18 ani, locuiește în Sântana, are ca hobby</w:t>
      </w:r>
      <w:r w:rsidR="00C31492">
        <w:t>: fitness, călătoriile, boxul, muzica și desenul; Cariera pe care dorește sa o urmeze este: Criminalistica; Motto: Fii ceea ce ești, nu ceea ce vor alții să fii.</w:t>
      </w:r>
    </w:p>
    <w:p w14:paraId="2B9898B3" w14:textId="43496B81" w:rsidR="006B5BD0" w:rsidRDefault="006B5BD0" w:rsidP="006B5BD0">
      <w:r>
        <w:t>9. Roșca Denisa-Gabriela, are 18 ani, din Șepreuș; Are ca hobby: fotogra</w:t>
      </w:r>
      <w:r w:rsidR="00A6188F">
        <w:t>fia</w:t>
      </w:r>
      <w:r>
        <w:t>, gă</w:t>
      </w:r>
      <w:r w:rsidR="00A6188F">
        <w:t>titul</w:t>
      </w:r>
      <w:r>
        <w:t xml:space="preserve"> </w:t>
      </w:r>
      <w:r w:rsidR="00A6188F">
        <w:t xml:space="preserve">și </w:t>
      </w:r>
      <w:r>
        <w:t>călăto</w:t>
      </w:r>
      <w:r w:rsidR="00A6188F">
        <w:t>riile;</w:t>
      </w:r>
    </w:p>
    <w:p w14:paraId="67041297" w14:textId="5D29F370" w:rsidR="002C0C6A" w:rsidRDefault="006B5BD0" w:rsidP="006B5BD0">
      <w:r>
        <w:t xml:space="preserve">Cariera pe care </w:t>
      </w:r>
      <w:r w:rsidR="00A6188F">
        <w:t>ș</w:t>
      </w:r>
      <w:r>
        <w:t>i-o dore</w:t>
      </w:r>
      <w:r w:rsidR="00A6188F">
        <w:t>ște</w:t>
      </w:r>
      <w:r>
        <w:t xml:space="preserve"> să o urmez</w:t>
      </w:r>
      <w:r w:rsidR="00A6188F">
        <w:t>e</w:t>
      </w:r>
      <w:r>
        <w:t>: modeling sau arhitectura</w:t>
      </w:r>
      <w:r w:rsidR="00A6188F">
        <w:t xml:space="preserve">; </w:t>
      </w:r>
      <w:r>
        <w:t>Motto: Nu renunța, drumurile dificile duc spre cele mai frumoase destinații!</w:t>
      </w:r>
    </w:p>
    <w:p w14:paraId="588ED58A" w14:textId="3949B99B" w:rsidR="00476F3D" w:rsidRDefault="00476F3D" w:rsidP="00476F3D">
      <w:r>
        <w:t xml:space="preserve">10. Timiș </w:t>
      </w:r>
      <w:proofErr w:type="spellStart"/>
      <w:r>
        <w:t>Sheyla</w:t>
      </w:r>
      <w:proofErr w:type="spellEnd"/>
      <w:r>
        <w:t>-Beatrice, are 17 ani, locuiește în mun. Arad și are ca hobby-uri modeling-</w:t>
      </w:r>
      <w:proofErr w:type="spellStart"/>
      <w:r>
        <w:t>ul</w:t>
      </w:r>
      <w:proofErr w:type="spellEnd"/>
      <w:r>
        <w:t xml:space="preserve"> și teatrul, cariera pe care dorește să o urmeze este ca și actriță sau model și are ca motto în viață : ,,Frumusețea </w:t>
      </w:r>
      <w:proofErr w:type="spellStart"/>
      <w:r>
        <w:t>adevarată</w:t>
      </w:r>
      <w:proofErr w:type="spellEnd"/>
      <w:r>
        <w:t xml:space="preserve"> vine din </w:t>
      </w:r>
      <w:proofErr w:type="spellStart"/>
      <w:r>
        <w:t>interior,viața</w:t>
      </w:r>
      <w:proofErr w:type="spellEnd"/>
      <w:r>
        <w:t xml:space="preserve"> este despre a învăța să fi </w:t>
      </w:r>
      <w:proofErr w:type="spellStart"/>
      <w:r>
        <w:t>recunoscator</w:t>
      </w:r>
      <w:proofErr w:type="spellEnd"/>
      <w:r>
        <w:t xml:space="preserve"> pentru ceea ce ai și să </w:t>
      </w:r>
      <w:proofErr w:type="spellStart"/>
      <w:r>
        <w:t>zâmbesti</w:t>
      </w:r>
      <w:proofErr w:type="spellEnd"/>
      <w:r>
        <w:t xml:space="preserve"> în fiecare zi, iar succesul vine atunci când nu renunți la visele tale."</w:t>
      </w:r>
    </w:p>
    <w:p w14:paraId="2E578ED5" w14:textId="6616071F" w:rsidR="00A6188F" w:rsidRDefault="00A6188F" w:rsidP="00A6188F">
      <w:r>
        <w:t xml:space="preserve">11. </w:t>
      </w:r>
      <w:proofErr w:type="spellStart"/>
      <w:r>
        <w:t>Kuncz</w:t>
      </w:r>
      <w:proofErr w:type="spellEnd"/>
      <w:r>
        <w:t xml:space="preserve"> </w:t>
      </w:r>
      <w:proofErr w:type="spellStart"/>
      <w:r>
        <w:t>Karina</w:t>
      </w:r>
      <w:proofErr w:type="spellEnd"/>
      <w:r>
        <w:t xml:space="preserve">, are 16 ani, </w:t>
      </w:r>
      <w:proofErr w:type="spellStart"/>
      <w:r>
        <w:t>locuieste</w:t>
      </w:r>
      <w:proofErr w:type="spellEnd"/>
      <w:r>
        <w:t xml:space="preserve"> în mun. Arad, are ca hobby: </w:t>
      </w:r>
      <w:proofErr w:type="spellStart"/>
      <w:r>
        <w:t>Voley</w:t>
      </w:r>
      <w:proofErr w:type="spellEnd"/>
      <w:r>
        <w:t xml:space="preserve">, Gimnastica ritmica, Modeling; Cariera pe care dorește sa o urmeze este: Model, Antrenor de gimnastica pentru copii </w:t>
      </w:r>
    </w:p>
    <w:p w14:paraId="7D50FE4F" w14:textId="55E55EA5" w:rsidR="00A6188F" w:rsidRDefault="00A6188F" w:rsidP="00A6188F">
      <w:r>
        <w:t xml:space="preserve">Are ca motto in </w:t>
      </w:r>
      <w:proofErr w:type="spellStart"/>
      <w:r>
        <w:t>viata</w:t>
      </w:r>
      <w:proofErr w:type="spellEnd"/>
      <w:r>
        <w:t>: Depărtează-te de rău și fă binele, caută pacea și aleargă după ea -Psalmul 34:14</w:t>
      </w:r>
    </w:p>
    <w:p w14:paraId="52F4743C" w14:textId="75992EBC" w:rsidR="00A6188F" w:rsidRDefault="00A6188F" w:rsidP="00A6188F">
      <w:r>
        <w:t xml:space="preserve">12. </w:t>
      </w:r>
      <w:proofErr w:type="spellStart"/>
      <w:r>
        <w:t>Coșulea</w:t>
      </w:r>
      <w:proofErr w:type="spellEnd"/>
      <w:r>
        <w:t xml:space="preserve"> Daria Cristina Elena, are 15 ani; Locuiește în Pecica ; Are ca Hobby: fotbalul, desenul și muzica; </w:t>
      </w:r>
      <w:r w:rsidR="00C31492">
        <w:t xml:space="preserve">Își dorește o carieră în domeniul muzicii ca solistă vocală; </w:t>
      </w:r>
      <w:r>
        <w:t>Are ca motto în viață: nu lăsa în urmă ceea ce poți face în acest moment</w:t>
      </w:r>
    </w:p>
    <w:p w14:paraId="0303D1CE" w14:textId="4A879357" w:rsidR="00A6188F" w:rsidRDefault="00A6188F" w:rsidP="00A6188F">
      <w:r>
        <w:t xml:space="preserve">13. Macavei Delia Maria, are 17 ani; Locuiește în  </w:t>
      </w:r>
      <w:proofErr w:type="spellStart"/>
      <w:r>
        <w:t>mun</w:t>
      </w:r>
      <w:proofErr w:type="spellEnd"/>
      <w:r>
        <w:t xml:space="preserve"> Arad; Are ca hobby: </w:t>
      </w:r>
      <w:proofErr w:type="spellStart"/>
      <w:r>
        <w:t>make</w:t>
      </w:r>
      <w:proofErr w:type="spellEnd"/>
      <w:r>
        <w:t xml:space="preserve">- </w:t>
      </w:r>
      <w:proofErr w:type="spellStart"/>
      <w:r>
        <w:t>up</w:t>
      </w:r>
      <w:proofErr w:type="spellEnd"/>
      <w:r>
        <w:t xml:space="preserve"> și psihologia</w:t>
      </w:r>
    </w:p>
    <w:p w14:paraId="6C0E1D7C" w14:textId="0144FE3F" w:rsidR="00A6188F" w:rsidRDefault="00A6188F" w:rsidP="00A6188F">
      <w:r>
        <w:t>Cariera pe care dorește sa o urmeze este de psiholog; Are ca motto: Trebuie sa fii schimbarea pe care vrei sa o vezi in lume</w:t>
      </w:r>
    </w:p>
    <w:p w14:paraId="52FBE48C" w14:textId="5CC2F3F6" w:rsidR="00A6188F" w:rsidRDefault="00A6188F" w:rsidP="00A6188F">
      <w:r>
        <w:t xml:space="preserve">14. Bianca </w:t>
      </w:r>
      <w:proofErr w:type="spellStart"/>
      <w:r>
        <w:t>Krupla</w:t>
      </w:r>
      <w:proofErr w:type="spellEnd"/>
      <w:r>
        <w:t xml:space="preserve">, are 16 ani; Locuiește în </w:t>
      </w:r>
      <w:proofErr w:type="spellStart"/>
      <w:r>
        <w:t>mun</w:t>
      </w:r>
      <w:proofErr w:type="spellEnd"/>
      <w:r>
        <w:t xml:space="preserve"> Arad ; Are ca hobby: modeling ,</w:t>
      </w:r>
      <w:proofErr w:type="spellStart"/>
      <w:r>
        <w:t>beauty</w:t>
      </w:r>
      <w:proofErr w:type="spellEnd"/>
      <w:r>
        <w:t xml:space="preserve"> </w:t>
      </w:r>
    </w:p>
    <w:p w14:paraId="247BA075" w14:textId="3398D9A5" w:rsidR="00A6188F" w:rsidRDefault="00A6188F" w:rsidP="00A6188F">
      <w:r>
        <w:t>Cariera pe care dorește să o urmeze este:</w:t>
      </w:r>
      <w:r w:rsidR="00476F3D">
        <w:t xml:space="preserve"> </w:t>
      </w:r>
      <w:r>
        <w:t>Stewardesa,</w:t>
      </w:r>
      <w:r w:rsidR="00476F3D">
        <w:t xml:space="preserve"> </w:t>
      </w:r>
      <w:r>
        <w:t xml:space="preserve">Model </w:t>
      </w:r>
    </w:p>
    <w:p w14:paraId="75AFB8DC" w14:textId="67436755" w:rsidR="00A6188F" w:rsidRDefault="00A6188F" w:rsidP="00A6188F">
      <w:r>
        <w:lastRenderedPageBreak/>
        <w:t xml:space="preserve"> Are ca motto:</w:t>
      </w:r>
      <w:r w:rsidR="00476F3D">
        <w:t xml:space="preserve"> </w:t>
      </w:r>
      <w:r>
        <w:t>Fiecare experiență de viață,</w:t>
      </w:r>
      <w:r w:rsidR="00476F3D">
        <w:t xml:space="preserve"> </w:t>
      </w:r>
      <w:r>
        <w:t>fiecare pe care o învăț este cheia spre viitorul meu</w:t>
      </w:r>
      <w:r w:rsidR="00476F3D">
        <w:t>.</w:t>
      </w:r>
    </w:p>
    <w:sectPr w:rsidR="00A6188F" w:rsidSect="0041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451D"/>
    <w:rsid w:val="000E451D"/>
    <w:rsid w:val="00153EDF"/>
    <w:rsid w:val="002C0C6A"/>
    <w:rsid w:val="003932DF"/>
    <w:rsid w:val="00415353"/>
    <w:rsid w:val="00417703"/>
    <w:rsid w:val="00476F3D"/>
    <w:rsid w:val="005D24BC"/>
    <w:rsid w:val="006B5BD0"/>
    <w:rsid w:val="006C6FEC"/>
    <w:rsid w:val="0082276E"/>
    <w:rsid w:val="008C37C6"/>
    <w:rsid w:val="00A6188F"/>
    <w:rsid w:val="00C26D62"/>
    <w:rsid w:val="00C31492"/>
    <w:rsid w:val="00CF1F15"/>
    <w:rsid w:val="00E0613B"/>
    <w:rsid w:val="00E3633D"/>
    <w:rsid w:val="00F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D7ED"/>
  <w15:chartTrackingRefBased/>
  <w15:docId w15:val="{66F97B2C-3EB9-4D6E-ABDD-F7497BA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0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1056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Czebely</dc:creator>
  <cp:keywords/>
  <dc:description/>
  <cp:lastModifiedBy>Adela Czebely</cp:lastModifiedBy>
  <cp:revision>8</cp:revision>
  <dcterms:created xsi:type="dcterms:W3CDTF">2024-07-23T16:28:00Z</dcterms:created>
  <dcterms:modified xsi:type="dcterms:W3CDTF">2024-07-26T09:44:00Z</dcterms:modified>
</cp:coreProperties>
</file>