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41F8A" w14:textId="77777777" w:rsidR="00FF0244" w:rsidRDefault="00FF0244" w:rsidP="00FF0244"/>
    <w:p w14:paraId="27D109E1" w14:textId="77777777" w:rsidR="00FF0244" w:rsidRDefault="00FF0244" w:rsidP="00FF0244"/>
    <w:p w14:paraId="35F7A63D" w14:textId="6838ADE4" w:rsidR="00FF0244" w:rsidRDefault="00FA7D39" w:rsidP="00FF0244">
      <w:pPr>
        <w:ind w:firstLine="708"/>
      </w:pPr>
      <w:r>
        <w:t>La sfarsitul saptămânii trecute a avut loc</w:t>
      </w:r>
      <w:r w:rsidR="00FF0244">
        <w:t xml:space="preserve"> concursul Miss Pecica, primul dintre proiectele de frumusețe organizate în județul Arad. 10 tinere au fost selectate pentru a participa la concursul devenit tradiție</w:t>
      </w:r>
      <w:r>
        <w:t>.</w:t>
      </w:r>
    </w:p>
    <w:p w14:paraId="240483AE" w14:textId="462E250C" w:rsidR="00FF0244" w:rsidRDefault="00FF0244" w:rsidP="00FF0244">
      <w:r>
        <w:t>Tinerele</w:t>
      </w:r>
      <w:r w:rsidR="00FA7D39">
        <w:t xml:space="preserve"> prticipante</w:t>
      </w:r>
      <w:r>
        <w:t xml:space="preserve"> locuiesc în orașul Pecica și satele aparținătoare Turnu și Sederhat, iar la finala concursului Miss Pecica </w:t>
      </w:r>
      <w:r w:rsidR="00FA7D39">
        <w:t>au</w:t>
      </w:r>
      <w:r>
        <w:t xml:space="preserve"> susțin</w:t>
      </w:r>
      <w:r w:rsidR="00FA7D39">
        <w:t>ut</w:t>
      </w:r>
      <w:r>
        <w:t xml:space="preserve"> probele casual, rochii de seară și perspicacitate</w:t>
      </w:r>
      <w:r w:rsidR="00FA7D39">
        <w:t>,</w:t>
      </w:r>
      <w:r>
        <w:t xml:space="preserve"> în fața juriului și a publicului prezent la eveniment.</w:t>
      </w:r>
    </w:p>
    <w:p w14:paraId="5C3C80FA" w14:textId="211EF20A" w:rsidR="00FF0244" w:rsidRDefault="00FF0244" w:rsidP="00FF0244">
      <w:r>
        <w:t>Echipa de make-up a f</w:t>
      </w:r>
      <w:r w:rsidR="00FA7D39">
        <w:t>ost</w:t>
      </w:r>
      <w:r>
        <w:t xml:space="preserve"> condus</w:t>
      </w:r>
      <w:r w:rsidR="00FA7D39">
        <w:t>ă</w:t>
      </w:r>
      <w:r>
        <w:t xml:space="preserve"> de Diana Redei Cau</w:t>
      </w:r>
      <w:r w:rsidR="003F27CE">
        <w:t>ț</w:t>
      </w:r>
      <w:r>
        <w:t xml:space="preserve">un </w:t>
      </w:r>
      <w:r w:rsidR="00FA7D39">
        <w:t>ș</w:t>
      </w:r>
      <w:r>
        <w:t>i Alexandra Bianca Maris cu sprijinul M</w:t>
      </w:r>
      <w:r w:rsidR="00FA7D39">
        <w:t>ă</w:t>
      </w:r>
      <w:r>
        <w:t>d</w:t>
      </w:r>
      <w:r w:rsidR="00FA7D39">
        <w:t>ă</w:t>
      </w:r>
      <w:r>
        <w:t>linei Todea, Luan</w:t>
      </w:r>
      <w:r w:rsidR="00FA7D39">
        <w:t>ei</w:t>
      </w:r>
      <w:r>
        <w:t xml:space="preserve"> Vidican și Monic</w:t>
      </w:r>
      <w:r w:rsidR="00FA7D39">
        <w:t>ăi</w:t>
      </w:r>
      <w:r>
        <w:t xml:space="preserve"> Rachitz. Coafura a f</w:t>
      </w:r>
      <w:r w:rsidR="00FA7D39">
        <w:t>ost</w:t>
      </w:r>
      <w:r>
        <w:t xml:space="preserve"> realizat</w:t>
      </w:r>
      <w:r w:rsidR="00FA7D39">
        <w:t>ă</w:t>
      </w:r>
      <w:r>
        <w:t xml:space="preserve"> de Marina Palcu. Rochiile concurentelor </w:t>
      </w:r>
      <w:r w:rsidR="00FA7D39">
        <w:t>au</w:t>
      </w:r>
      <w:r>
        <w:t xml:space="preserve"> f</w:t>
      </w:r>
      <w:r w:rsidR="00FA7D39">
        <w:t xml:space="preserve">ost </w:t>
      </w:r>
      <w:r>
        <w:t>asigurate de Rochii de Inchiriat Arad. Fotograful oficial a</w:t>
      </w:r>
      <w:r w:rsidR="00FA7D39">
        <w:t xml:space="preserve"> fost</w:t>
      </w:r>
      <w:r>
        <w:t xml:space="preserve"> A</w:t>
      </w:r>
      <w:r w:rsidR="00FA7D39">
        <w:t>ndrei</w:t>
      </w:r>
      <w:r>
        <w:t xml:space="preserve"> Petcu.</w:t>
      </w:r>
    </w:p>
    <w:p w14:paraId="0D9E108B" w14:textId="7E2E3C1E" w:rsidR="00417703" w:rsidRDefault="00FF0244" w:rsidP="00FF0244">
      <w:r>
        <w:t>Câștigătoarea ediției s</w:t>
      </w:r>
      <w:r w:rsidR="00FA7D39">
        <w:t>-a</w:t>
      </w:r>
      <w:r>
        <w:t xml:space="preserve"> califica</w:t>
      </w:r>
      <w:r w:rsidR="00FA7D39">
        <w:t xml:space="preserve">t </w:t>
      </w:r>
      <w:r>
        <w:t>în finala concursului Miss Arad 2024, care va avea loc în luna august la Vechiul Cazinou din Arad.</w:t>
      </w:r>
    </w:p>
    <w:p w14:paraId="7F32D4F8" w14:textId="77777777" w:rsidR="00FA7D39" w:rsidRDefault="00FA7D39" w:rsidP="00FF0244"/>
    <w:p w14:paraId="7E75DCBD" w14:textId="2C642355" w:rsidR="00FA7D39" w:rsidRDefault="00FA7D39" w:rsidP="00FF0244">
      <w:r>
        <w:t>Rezultatele concursului au fost următoarele:</w:t>
      </w:r>
    </w:p>
    <w:p w14:paraId="2034F6CF" w14:textId="219E8640" w:rsidR="00FA7D39" w:rsidRDefault="00FA7D39" w:rsidP="00FF0244">
      <w:r>
        <w:t>Premiul de Popularitate- Coșulea Daria</w:t>
      </w:r>
    </w:p>
    <w:p w14:paraId="1EFA8A62" w14:textId="3B0B5BA0" w:rsidR="00FA7D39" w:rsidRDefault="00FA7D39" w:rsidP="00FF0244">
      <w:r>
        <w:t>Premiul de Perspicacitate- Alesia Maria Ozoreanu</w:t>
      </w:r>
    </w:p>
    <w:p w14:paraId="7A9C14C5" w14:textId="0A599B00" w:rsidR="00FA7D39" w:rsidRDefault="00FA7D39" w:rsidP="00FF0244">
      <w:r>
        <w:t>Miss Calla- Daria Muller</w:t>
      </w:r>
    </w:p>
    <w:p w14:paraId="087BC12B" w14:textId="3611386B" w:rsidR="00FA7D39" w:rsidRDefault="00FA7D39" w:rsidP="00FF0244">
      <w:r>
        <w:t>Miss Remax- Karina Kuncz</w:t>
      </w:r>
    </w:p>
    <w:p w14:paraId="3E7DB214" w14:textId="35DCC4E6" w:rsidR="00FA7D39" w:rsidRDefault="00FA7D39" w:rsidP="00FF0244">
      <w:r>
        <w:t>Miss Beauty – Alexandra Sârcă</w:t>
      </w:r>
    </w:p>
    <w:p w14:paraId="0E665385" w14:textId="0C1A7716" w:rsidR="00FA7D39" w:rsidRDefault="00FA7D39" w:rsidP="00FF0244">
      <w:r>
        <w:t>Miss Glam Hair- Denisa Corchiș</w:t>
      </w:r>
    </w:p>
    <w:p w14:paraId="3323312B" w14:textId="42580442" w:rsidR="00FA7D39" w:rsidRDefault="00FA7D39" w:rsidP="00FF0244">
      <w:r>
        <w:t>Premiul de Fotogenie- Manuela Totâlcă</w:t>
      </w:r>
    </w:p>
    <w:p w14:paraId="52F09831" w14:textId="57A7FFAB" w:rsidR="00FA7D39" w:rsidRDefault="00FA7D39" w:rsidP="00FF0244">
      <w:r>
        <w:t>Premiul de Eleganță- Andreea Stan</w:t>
      </w:r>
    </w:p>
    <w:p w14:paraId="04039C82" w14:textId="57B03100" w:rsidR="00FA7D39" w:rsidRDefault="00FA7D39" w:rsidP="00FF0244">
      <w:r>
        <w:t>Miss Simpatie- Paula Daniela Sabău</w:t>
      </w:r>
    </w:p>
    <w:p w14:paraId="0CE39821" w14:textId="5BF67B35" w:rsidR="00FA7D39" w:rsidRDefault="00FA7D39" w:rsidP="00FF0244">
      <w:r>
        <w:t>Premiul de Debut- Diana Ciopec</w:t>
      </w:r>
    </w:p>
    <w:p w14:paraId="5319ADBD" w14:textId="3BCCA47C" w:rsidR="00FA7D39" w:rsidRDefault="00FA7D39" w:rsidP="00FF0244">
      <w:r>
        <w:t xml:space="preserve">Locul III- </w:t>
      </w:r>
      <w:r w:rsidR="001C7711">
        <w:t>Alexandra Sârca</w:t>
      </w:r>
    </w:p>
    <w:p w14:paraId="06B52261" w14:textId="0AECA03A" w:rsidR="00FA7D39" w:rsidRDefault="00FA7D39" w:rsidP="00FF0244">
      <w:r>
        <w:t>Locul II</w:t>
      </w:r>
      <w:r w:rsidR="001C7711">
        <w:t>- Alesia Maria Ozoreanu</w:t>
      </w:r>
    </w:p>
    <w:p w14:paraId="703B141D" w14:textId="1CBBC9A5" w:rsidR="00FA7D39" w:rsidRDefault="00FA7D39" w:rsidP="00FF0244">
      <w:r>
        <w:t>Miss Pecica 2024</w:t>
      </w:r>
      <w:r w:rsidR="001C7711">
        <w:t>- Daria Coșulea</w:t>
      </w:r>
    </w:p>
    <w:sectPr w:rsidR="00FA7D39" w:rsidSect="0041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4193"/>
    <w:rsid w:val="001C7711"/>
    <w:rsid w:val="0039009C"/>
    <w:rsid w:val="003F27CE"/>
    <w:rsid w:val="0041307B"/>
    <w:rsid w:val="00417703"/>
    <w:rsid w:val="007840A5"/>
    <w:rsid w:val="00ED4193"/>
    <w:rsid w:val="00FA7D39"/>
    <w:rsid w:val="00FE7147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B956"/>
  <w15:chartTrackingRefBased/>
  <w15:docId w15:val="{DBD8AF9C-27E6-4F58-8EFF-64C84715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70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Czebely</dc:creator>
  <cp:keywords/>
  <dc:description/>
  <cp:lastModifiedBy>Adela Czebely</cp:lastModifiedBy>
  <cp:revision>7</cp:revision>
  <dcterms:created xsi:type="dcterms:W3CDTF">2024-05-15T15:59:00Z</dcterms:created>
  <dcterms:modified xsi:type="dcterms:W3CDTF">2024-05-25T16:01:00Z</dcterms:modified>
</cp:coreProperties>
</file>