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D9B8" w14:textId="30F33594" w:rsidR="00273759" w:rsidRPr="00B42B35" w:rsidRDefault="00B42B35" w:rsidP="001377FB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B42B35">
        <w:rPr>
          <w:rFonts w:ascii="Times New Roman" w:hAnsi="Times New Roman" w:cs="Times New Roman"/>
          <w:b/>
          <w:bCs/>
          <w:sz w:val="26"/>
          <w:szCs w:val="26"/>
          <w:lang w:val="ro-RO"/>
        </w:rPr>
        <w:t>Uniunea Sârbilor din Arad se pregătește pentru un dublu eveniment</w:t>
      </w:r>
    </w:p>
    <w:p w14:paraId="75F978BA" w14:textId="77777777" w:rsidR="00273759" w:rsidRDefault="00273759" w:rsidP="001377FB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533BA8DB" w14:textId="40B552AD" w:rsidR="00273759" w:rsidRPr="00273759" w:rsidRDefault="00273759" w:rsidP="001377FB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Astăzi, în cadrul unei conferințe de presă, </w:t>
      </w:r>
      <w:r w:rsidR="00B42B35">
        <w:rPr>
          <w:rFonts w:ascii="Times New Roman" w:hAnsi="Times New Roman" w:cs="Times New Roman"/>
          <w:sz w:val="26"/>
          <w:szCs w:val="26"/>
          <w:lang w:val="ro-RO"/>
        </w:rPr>
        <w:t>vice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>președintele Uniunii Sârbilor din România, Darko Voștinar, a prezentat noul sediu al organizației</w:t>
      </w:r>
      <w:r>
        <w:rPr>
          <w:rFonts w:ascii="Times New Roman" w:hAnsi="Times New Roman" w:cs="Times New Roman"/>
          <w:sz w:val="26"/>
          <w:szCs w:val="26"/>
          <w:lang w:val="ro-RO"/>
        </w:rPr>
        <w:t>, care este pregătit pentru inaugurare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 și programul Zilelor Culturii Sârbe, </w:t>
      </w:r>
      <w:r>
        <w:rPr>
          <w:rFonts w:ascii="Times New Roman" w:hAnsi="Times New Roman" w:cs="Times New Roman"/>
          <w:sz w:val="26"/>
          <w:szCs w:val="26"/>
          <w:lang w:val="ro-RO"/>
        </w:rPr>
        <w:t>ce urmează să se desfășoare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 în perioada 18 – 29 septembrie.</w:t>
      </w:r>
    </w:p>
    <w:p w14:paraId="7F80FB63" w14:textId="77777777" w:rsidR="00273759" w:rsidRPr="00273759" w:rsidRDefault="00273759" w:rsidP="001377FB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28A6400" w14:textId="121FCEAC" w:rsidR="009B08B2" w:rsidRPr="00273759" w:rsidRDefault="009B08B2" w:rsidP="001377FB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</w:pPr>
      <w:r w:rsidRPr="00273759"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  <w:t>Sediu nou și ultramodern</w:t>
      </w:r>
    </w:p>
    <w:p w14:paraId="3182AF10" w14:textId="2A0693BC" w:rsidR="00C67C12" w:rsidRPr="00273759" w:rsidRDefault="009B08B2" w:rsidP="001377FB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>Noul sediu al Uniunii Sârbilor din Râmânia – Filiala Arad, situat pe strada Ion Georgescu nr. 4B</w:t>
      </w:r>
      <w:r w:rsidR="0027375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273759" w:rsidRPr="00273759">
        <w:rPr>
          <w:rFonts w:ascii="Times New Roman" w:hAnsi="Times New Roman" w:cs="Times New Roman"/>
          <w:sz w:val="26"/>
          <w:szCs w:val="26"/>
          <w:lang w:val="ro-RO"/>
        </w:rPr>
        <w:t>(lângă Colegiul de Industrie Alimentară)</w:t>
      </w:r>
      <w:r w:rsidR="00273759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>a fost cumpărat î</w:t>
      </w:r>
      <w:r w:rsidR="001377FB" w:rsidRPr="00273759">
        <w:rPr>
          <w:rFonts w:ascii="Times New Roman" w:hAnsi="Times New Roman" w:cs="Times New Roman"/>
          <w:sz w:val="26"/>
          <w:szCs w:val="26"/>
          <w:lang w:val="ro-RO"/>
        </w:rPr>
        <w:t>n anul 2020</w:t>
      </w:r>
      <w:r w:rsidR="00C67C12"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 și, de atunci, s-au efectuat lucrări de amploare cu scopul de a-l adapta pentru a servi nevoilor comunității. </w:t>
      </w:r>
    </w:p>
    <w:p w14:paraId="4F4563E6" w14:textId="1F3F0603" w:rsidR="001377FB" w:rsidRPr="00273759" w:rsidRDefault="001377FB" w:rsidP="001377FB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În </w:t>
      </w:r>
      <w:r w:rsidR="009B08B2"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momentul de față, în 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cadrul imobilului există 30 de locuri de cazare pentru grupuri care vor veni să desfășoare diverse activități în orașul Arad, două săli multifuncționale, sală de repetiții, </w:t>
      </w:r>
      <w:r w:rsidR="009B08B2"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o curte imensă, 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o bibliotecă care poartă numele </w:t>
      </w:r>
      <w:r w:rsidR="009B08B2"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primei 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scriitoare sârbe </w:t>
      </w:r>
      <w:r w:rsidR="009B08B2"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din epoca modernă, </w:t>
      </w:r>
      <w:r w:rsidRPr="00273759">
        <w:rPr>
          <w:rFonts w:ascii="Times New Roman" w:hAnsi="Times New Roman" w:cs="Times New Roman"/>
          <w:sz w:val="26"/>
          <w:szCs w:val="26"/>
          <w:shd w:val="clear" w:color="auto" w:fill="FFFFFF"/>
        </w:rPr>
        <w:t>Eusta</w:t>
      </w:r>
      <w:r w:rsidR="00F920E4">
        <w:rPr>
          <w:rFonts w:ascii="Times New Roman" w:hAnsi="Times New Roman" w:cs="Times New Roman"/>
          <w:sz w:val="26"/>
          <w:szCs w:val="26"/>
          <w:shd w:val="clear" w:color="auto" w:fill="FFFFFF"/>
        </w:rPr>
        <w:t>hija</w:t>
      </w:r>
      <w:r w:rsidRPr="0027375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73759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Arsic</w:t>
      </w:r>
      <w:r w:rsidR="009B08B2" w:rsidRPr="00273759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i,</w:t>
      </w:r>
      <w:r w:rsidR="009B08B2" w:rsidRPr="002737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r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ealizată </w:t>
      </w:r>
      <w:r w:rsidR="00C67C12" w:rsidRPr="00273759">
        <w:rPr>
          <w:rFonts w:ascii="Times New Roman" w:hAnsi="Times New Roman" w:cs="Times New Roman"/>
          <w:sz w:val="26"/>
          <w:szCs w:val="26"/>
          <w:lang w:val="ro-RO"/>
        </w:rPr>
        <w:t>cu sprijinul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 fostul</w:t>
      </w:r>
      <w:r w:rsidR="00C67C12" w:rsidRPr="00273759">
        <w:rPr>
          <w:rFonts w:ascii="Times New Roman" w:hAnsi="Times New Roman" w:cs="Times New Roman"/>
          <w:sz w:val="26"/>
          <w:szCs w:val="26"/>
          <w:lang w:val="ro-RO"/>
        </w:rPr>
        <w:t>ui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 președinte al Uniunii Sârbilor din </w:t>
      </w:r>
      <w:r w:rsidR="00F920E4">
        <w:rPr>
          <w:rFonts w:ascii="Times New Roman" w:hAnsi="Times New Roman" w:cs="Times New Roman"/>
          <w:sz w:val="26"/>
          <w:szCs w:val="26"/>
          <w:lang w:val="ro-RO"/>
        </w:rPr>
        <w:t xml:space="preserve">Arad 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 - Sim</w:t>
      </w:r>
      <w:r w:rsidR="009B08B2" w:rsidRPr="00273759">
        <w:rPr>
          <w:rFonts w:ascii="Times New Roman" w:hAnsi="Times New Roman" w:cs="Times New Roman"/>
          <w:sz w:val="26"/>
          <w:szCs w:val="26"/>
          <w:lang w:val="ro-RO"/>
        </w:rPr>
        <w:t>ion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 Jarko</w:t>
      </w:r>
      <w:r w:rsidR="00F920E4">
        <w:rPr>
          <w:rFonts w:ascii="Times New Roman" w:hAnsi="Times New Roman" w:cs="Times New Roman"/>
          <w:sz w:val="26"/>
          <w:szCs w:val="26"/>
          <w:lang w:val="ro-RO"/>
        </w:rPr>
        <w:t xml:space="preserve"> si a numerosi sarbi</w:t>
      </w:r>
      <w:r w:rsidR="004E2259"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>și un muzeu dedicat lui Sava Tekel</w:t>
      </w:r>
      <w:r w:rsidR="009B08B2" w:rsidRPr="00273759">
        <w:rPr>
          <w:rFonts w:ascii="Times New Roman" w:hAnsi="Times New Roman" w:cs="Times New Roman"/>
          <w:sz w:val="26"/>
          <w:szCs w:val="26"/>
          <w:lang w:val="ro-RO"/>
        </w:rPr>
        <w:t>i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ja. </w:t>
      </w:r>
      <w:r w:rsidR="004E2259" w:rsidRPr="002737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4E2259" w:rsidRPr="0027375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,,Acest sediu este un vis împlinit al comunității noastre</w:t>
      </w:r>
      <w:r w:rsidR="0068699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și al meu, personal</w:t>
      </w:r>
      <w:r w:rsidR="004E2259" w:rsidRPr="0027375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, o întregire a activităților pe care le desfășurăm și o moștenire material și imaterială pe care o lăsăm urmașilor noștri. Mi-am dorit foarte mult, încă de acum zece ani, să avem un Centru Cultural al sârbilor în Arad și, iată, am reușit, cu ajutorul președintelui Uniunii Sârbilor din România, care mi-a oferit tot sprijinul</w:t>
      </w:r>
      <w:r w:rsidRPr="00273759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>”</w:t>
      </w:r>
      <w:r w:rsidR="004E2259"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 – a declarat Darko Voștinar, </w:t>
      </w:r>
      <w:r w:rsidR="00B42B35">
        <w:rPr>
          <w:rFonts w:ascii="Times New Roman" w:hAnsi="Times New Roman" w:cs="Times New Roman"/>
          <w:sz w:val="26"/>
          <w:szCs w:val="26"/>
          <w:lang w:val="ro-RO"/>
        </w:rPr>
        <w:t>vice</w:t>
      </w:r>
      <w:r w:rsidR="004E2259" w:rsidRPr="00273759">
        <w:rPr>
          <w:rFonts w:ascii="Times New Roman" w:hAnsi="Times New Roman" w:cs="Times New Roman"/>
          <w:sz w:val="26"/>
          <w:szCs w:val="26"/>
          <w:lang w:val="ro-RO"/>
        </w:rPr>
        <w:t>președintele Uniunii Sârbilor din România – Filiala Arad.</w:t>
      </w:r>
    </w:p>
    <w:p w14:paraId="5DDED26D" w14:textId="7208A41F" w:rsidR="00C67C12" w:rsidRPr="00273759" w:rsidRDefault="00C67C12" w:rsidP="001377FB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Investiția, care se ridică la aproape 1 milion de euro, a fost acoperită în totalitate de Uniunea Sârbilor din România, </w:t>
      </w:r>
      <w:r w:rsidR="00F920E4">
        <w:rPr>
          <w:rFonts w:ascii="Times New Roman" w:hAnsi="Times New Roman" w:cs="Times New Roman"/>
          <w:sz w:val="26"/>
          <w:szCs w:val="26"/>
          <w:lang w:val="ro-RO"/>
        </w:rPr>
        <w:t xml:space="preserve">prin finanțările alocate 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>de la Guvernul României.</w:t>
      </w:r>
    </w:p>
    <w:p w14:paraId="58FE7353" w14:textId="77777777" w:rsidR="009B08B2" w:rsidRPr="00273759" w:rsidRDefault="009B08B2" w:rsidP="001377FB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2EE25E1B" w14:textId="56FA8B8F" w:rsidR="004E2259" w:rsidRPr="00273759" w:rsidRDefault="009B08B2" w:rsidP="001377FB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</w:pPr>
      <w:r w:rsidRPr="00273759"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  <w:t>Zilele Culturii Sârbe la Arad</w:t>
      </w:r>
    </w:p>
    <w:p w14:paraId="0C27523E" w14:textId="77777777" w:rsidR="00273759" w:rsidRPr="00273759" w:rsidRDefault="00273759" w:rsidP="00273759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>Luni, 18 septembrie, într-un cadru festiv, vor avea loc două evenimente foarte importante pentru comunitatea sârbilor din Arad, și anume inaugurarea noului sediu al Uniunii Sârbilor din România – Filiala Arad și deschiderea oficială a Zilelor Culturii Sârbe în Arad, ediția a XXIII-a.</w:t>
      </w:r>
    </w:p>
    <w:p w14:paraId="60FAAF63" w14:textId="77777777" w:rsidR="00273759" w:rsidRPr="00273759" w:rsidRDefault="00273759" w:rsidP="001377FB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389A413D" w14:textId="5909FF61" w:rsidR="00A041A7" w:rsidRPr="00273759" w:rsidRDefault="00A041A7" w:rsidP="001377FB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</w:pPr>
      <w:r w:rsidRPr="00273759"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  <w:t>PROGRAM</w:t>
      </w:r>
    </w:p>
    <w:p w14:paraId="6689D72A" w14:textId="5710DB09" w:rsidR="00A041A7" w:rsidRPr="00273759" w:rsidRDefault="00A041A7" w:rsidP="00A041A7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b/>
          <w:bCs/>
          <w:sz w:val="26"/>
          <w:szCs w:val="26"/>
          <w:lang w:val="ro-RO"/>
        </w:rPr>
        <w:t>18 septembrie, 0ra 18.00, sediul Uniunii Sârbilor din România – Filiala Arad</w:t>
      </w:r>
    </w:p>
    <w:p w14:paraId="69EDDB30" w14:textId="77777777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lastRenderedPageBreak/>
        <w:t>Deschiderea oficială a sediului și sfințirea acestuia</w:t>
      </w:r>
    </w:p>
    <w:p w14:paraId="28B823E0" w14:textId="058D472C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>Deschiderea bibliotecii „</w:t>
      </w:r>
      <w:r w:rsidRPr="00273759">
        <w:rPr>
          <w:rFonts w:ascii="Times New Roman" w:hAnsi="Times New Roman" w:cs="Times New Roman"/>
          <w:sz w:val="26"/>
          <w:szCs w:val="26"/>
          <w:shd w:val="clear" w:color="auto" w:fill="FFFFFF"/>
        </w:rPr>
        <w:t>Eusta</w:t>
      </w:r>
      <w:r w:rsidR="00F920E4">
        <w:rPr>
          <w:rFonts w:ascii="Times New Roman" w:hAnsi="Times New Roman" w:cs="Times New Roman"/>
          <w:sz w:val="26"/>
          <w:szCs w:val="26"/>
          <w:shd w:val="clear" w:color="auto" w:fill="FFFFFF"/>
        </w:rPr>
        <w:t>hija</w:t>
      </w:r>
      <w:r w:rsidRPr="0027375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73759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Arsici”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 și muzeului „Sava Tekelija”</w:t>
      </w:r>
    </w:p>
    <w:p w14:paraId="2D060D3D" w14:textId="70A9448F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>Decernarea diplomelor „Sava Tekelija”</w:t>
      </w:r>
    </w:p>
    <w:p w14:paraId="51F97244" w14:textId="4A090BB0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 xml:space="preserve">Spectacol folcloric </w:t>
      </w:r>
      <w:r w:rsidR="00F920E4">
        <w:rPr>
          <w:rFonts w:ascii="Times New Roman" w:hAnsi="Times New Roman" w:cs="Times New Roman"/>
          <w:sz w:val="26"/>
          <w:szCs w:val="26"/>
          <w:lang w:val="ro-RO"/>
        </w:rPr>
        <w:t>Ansamblul</w:t>
      </w:r>
      <w:r w:rsidR="0027375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>Gusle</w:t>
      </w:r>
      <w:r w:rsidR="00F920E4">
        <w:rPr>
          <w:rFonts w:ascii="Times New Roman" w:hAnsi="Times New Roman" w:cs="Times New Roman"/>
          <w:sz w:val="26"/>
          <w:szCs w:val="26"/>
          <w:lang w:val="ro-RO"/>
        </w:rPr>
        <w:t xml:space="preserve"> din Kikinda</w:t>
      </w:r>
      <w:r w:rsidR="00273759">
        <w:rPr>
          <w:rFonts w:ascii="Times New Roman" w:hAnsi="Times New Roman" w:cs="Times New Roman"/>
          <w:sz w:val="26"/>
          <w:szCs w:val="26"/>
          <w:lang w:val="ro-RO"/>
        </w:rPr>
        <w:t xml:space="preserve"> (Serbia)</w:t>
      </w:r>
    </w:p>
    <w:p w14:paraId="785D24D5" w14:textId="570ABCCA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</w:p>
    <w:p w14:paraId="1C25BEC9" w14:textId="77777777" w:rsidR="00A041A7" w:rsidRPr="00273759" w:rsidRDefault="00A041A7" w:rsidP="00A041A7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b/>
          <w:bCs/>
          <w:sz w:val="26"/>
          <w:szCs w:val="26"/>
          <w:lang w:val="ro-RO"/>
        </w:rPr>
        <w:t>21 septembrie, ora 19.00</w:t>
      </w:r>
    </w:p>
    <w:p w14:paraId="0DC96CD6" w14:textId="2EDB5759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>Seară de folclor în Felnac</w:t>
      </w:r>
      <w:r w:rsidR="00F920E4">
        <w:rPr>
          <w:rFonts w:ascii="Times New Roman" w:hAnsi="Times New Roman" w:cs="Times New Roman"/>
          <w:sz w:val="26"/>
          <w:szCs w:val="26"/>
          <w:lang w:val="ro-RO"/>
        </w:rPr>
        <w:t>, Kolo na dar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</w:p>
    <w:p w14:paraId="285AEECD" w14:textId="5312A825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</w:p>
    <w:p w14:paraId="051923D7" w14:textId="77777777" w:rsidR="00A041A7" w:rsidRPr="00273759" w:rsidRDefault="00A041A7" w:rsidP="00A041A7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b/>
          <w:bCs/>
          <w:sz w:val="26"/>
          <w:szCs w:val="26"/>
          <w:lang w:val="ro-RO"/>
        </w:rPr>
        <w:t>23 septembrie, ora 12.00</w:t>
      </w:r>
    </w:p>
    <w:p w14:paraId="46EF9CD7" w14:textId="77777777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>Turneu de fotbal Pecica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</w:p>
    <w:p w14:paraId="4387E5D8" w14:textId="4C968EC3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</w:p>
    <w:p w14:paraId="3FEFF272" w14:textId="10E299D6" w:rsidR="00A041A7" w:rsidRPr="00273759" w:rsidRDefault="00A041A7" w:rsidP="00A041A7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b/>
          <w:bCs/>
          <w:sz w:val="26"/>
          <w:szCs w:val="26"/>
          <w:lang w:val="ro-RO"/>
        </w:rPr>
        <w:t>25 septembrie, ora 12.00, sediul Uniunii Sârbilor din România – Filiala Arad</w:t>
      </w:r>
    </w:p>
    <w:p w14:paraId="27E518C5" w14:textId="5D221FD8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>Simpozion „</w:t>
      </w:r>
      <w:r w:rsidR="00F920E4">
        <w:rPr>
          <w:rFonts w:ascii="Times New Roman" w:hAnsi="Times New Roman" w:cs="Times New Roman"/>
          <w:sz w:val="26"/>
          <w:szCs w:val="26"/>
          <w:lang w:val="ro-RO"/>
        </w:rPr>
        <w:t>Aradul de-a lungul timpului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>”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</w:p>
    <w:p w14:paraId="4F897239" w14:textId="7160C150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</w:p>
    <w:p w14:paraId="7D60E8FA" w14:textId="040BBEFF" w:rsidR="00A041A7" w:rsidRPr="00273759" w:rsidRDefault="00A041A7" w:rsidP="00A041A7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b/>
          <w:bCs/>
          <w:sz w:val="26"/>
          <w:szCs w:val="26"/>
          <w:lang w:val="ro-RO"/>
        </w:rPr>
        <w:t>27 septembrie, ora 19.00,  Sala Marii Uniri Arad</w:t>
      </w:r>
    </w:p>
    <w:p w14:paraId="492CCFEC" w14:textId="012C8A39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>Proiecție de film sârbesc „Toma”</w:t>
      </w:r>
    </w:p>
    <w:p w14:paraId="66EFDDFB" w14:textId="3E3D1A75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</w:p>
    <w:p w14:paraId="38054BE3" w14:textId="38E0F7A6" w:rsidR="00A041A7" w:rsidRPr="00273759" w:rsidRDefault="00A041A7" w:rsidP="00A041A7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b/>
          <w:bCs/>
          <w:sz w:val="26"/>
          <w:szCs w:val="26"/>
          <w:lang w:val="ro-RO"/>
        </w:rPr>
        <w:t>29 septembrie, ora 19.00, Teatrul Clasic „Ioan Slavici</w:t>
      </w:r>
      <w:r w:rsidR="00F920E4">
        <w:rPr>
          <w:rFonts w:ascii="Times New Roman" w:hAnsi="Times New Roman" w:cs="Times New Roman"/>
          <w:b/>
          <w:bCs/>
          <w:sz w:val="26"/>
          <w:szCs w:val="26"/>
          <w:lang w:val="ro-RO"/>
        </w:rPr>
        <w:t>”</w:t>
      </w:r>
      <w:r w:rsidRPr="00273759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Arad</w:t>
      </w:r>
    </w:p>
    <w:p w14:paraId="110A50D8" w14:textId="4E36EC45" w:rsidR="00A041A7" w:rsidRPr="00273759" w:rsidRDefault="00A041A7" w:rsidP="00A041A7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73759">
        <w:rPr>
          <w:rFonts w:ascii="Times New Roman" w:hAnsi="Times New Roman" w:cs="Times New Roman"/>
          <w:sz w:val="26"/>
          <w:szCs w:val="26"/>
          <w:lang w:val="ro-RO"/>
        </w:rPr>
        <w:t>Regal folcloric cu Ansamblul Kolo</w:t>
      </w:r>
      <w:r w:rsidR="00F920E4">
        <w:rPr>
          <w:rFonts w:ascii="Times New Roman" w:hAnsi="Times New Roman" w:cs="Times New Roman"/>
          <w:sz w:val="26"/>
          <w:szCs w:val="26"/>
          <w:lang w:val="ro-RO"/>
        </w:rPr>
        <w:t xml:space="preserve"> din Arad</w:t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73759">
        <w:rPr>
          <w:rFonts w:ascii="Times New Roman" w:hAnsi="Times New Roman" w:cs="Times New Roman"/>
          <w:sz w:val="26"/>
          <w:szCs w:val="26"/>
          <w:lang w:val="ro-RO"/>
        </w:rPr>
        <w:tab/>
      </w:r>
    </w:p>
    <w:sectPr w:rsidR="00A041A7" w:rsidRPr="00273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FB"/>
    <w:rsid w:val="001377FB"/>
    <w:rsid w:val="00273759"/>
    <w:rsid w:val="004E2259"/>
    <w:rsid w:val="0068699D"/>
    <w:rsid w:val="009B08B2"/>
    <w:rsid w:val="00A041A7"/>
    <w:rsid w:val="00B42B35"/>
    <w:rsid w:val="00B6353E"/>
    <w:rsid w:val="00C67C12"/>
    <w:rsid w:val="00D3564F"/>
    <w:rsid w:val="00F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8A45"/>
  <w15:chartTrackingRefBased/>
  <w15:docId w15:val="{CA38412D-F285-4D02-9904-2DB8348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77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CCJA-P1</dc:creator>
  <cp:keywords/>
  <dc:description/>
  <cp:lastModifiedBy>Darko Vostinar</cp:lastModifiedBy>
  <cp:revision>10</cp:revision>
  <dcterms:created xsi:type="dcterms:W3CDTF">2023-09-14T10:11:00Z</dcterms:created>
  <dcterms:modified xsi:type="dcterms:W3CDTF">2023-09-14T13:44:00Z</dcterms:modified>
</cp:coreProperties>
</file>