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8C" w:rsidRPr="00EC7C44" w:rsidRDefault="00930628" w:rsidP="00EC7C44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DB2CF2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ezultate </w:t>
      </w:r>
      <w:r w:rsidR="00170433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Miss </w:t>
      </w: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Ineu</w:t>
      </w:r>
      <w:r w:rsidR="00F3738C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</w:p>
    <w:p w:rsidR="00F3738C" w:rsidRPr="00EC7C44" w:rsidRDefault="00F3738C" w:rsidP="00F3738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38C" w:rsidRPr="00EC7C44" w:rsidRDefault="00F3738C" w:rsidP="00F3738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0B7" w:rsidRPr="00EC7C44" w:rsidRDefault="00930628" w:rsidP="00EC7C4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În </w:t>
      </w:r>
      <w:r w:rsidR="00EC7C44">
        <w:rPr>
          <w:rFonts w:ascii="Times New Roman" w:hAnsi="Times New Roman" w:cs="Times New Roman"/>
          <w:color w:val="000000" w:themeColor="text1"/>
          <w:sz w:val="28"/>
          <w:szCs w:val="28"/>
        </w:rPr>
        <w:t>urmă cu câteva zile</w:t>
      </w:r>
      <w:r w:rsidR="00DB2CF2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avut loc co</w:t>
      </w:r>
      <w:r w:rsidR="00170433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cursul de frumusețe Miss Ineu</w:t>
      </w:r>
      <w:r w:rsidR="00DB2CF2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C7C44">
        <w:rPr>
          <w:rFonts w:ascii="Times New Roman" w:hAnsi="Times New Roman" w:cs="Times New Roman"/>
          <w:sz w:val="28"/>
          <w:szCs w:val="28"/>
        </w:rPr>
        <w:t xml:space="preserve">care s-a desfășurat  în Parcul Dendrologic Ineu, </w:t>
      </w:r>
      <w:r w:rsidR="00EC7C44">
        <w:rPr>
          <w:rFonts w:ascii="Times New Roman" w:hAnsi="Times New Roman" w:cs="Times New Roman"/>
          <w:color w:val="000000" w:themeColor="text1"/>
          <w:sz w:val="28"/>
          <w:szCs w:val="28"/>
        </w:rPr>
        <w:t>evenimentul</w:t>
      </w:r>
      <w:r w:rsidR="00170433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fiind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organizat în fiecare</w:t>
      </w:r>
      <w:r w:rsidR="00170433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C44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Primăria orașului Ineu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 parteneriat cu Angels Events și Angels Organization. </w:t>
      </w:r>
    </w:p>
    <w:p w:rsidR="00170433" w:rsidRPr="00EC7C44" w:rsidRDefault="000C29C2" w:rsidP="0017043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Vestimentația concurentelor a fost asigurată de </w:t>
      </w:r>
      <w:r w:rsidR="00342285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brandul </w:t>
      </w:r>
      <w:r w:rsidR="00930628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Azen.</w:t>
      </w:r>
    </w:p>
    <w:p w:rsidR="00170433" w:rsidRPr="00EC7C44" w:rsidRDefault="00DB2CF2" w:rsidP="001704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Membrii juriului au fost: </w:t>
      </w:r>
    </w:p>
    <w:p w:rsidR="00930628" w:rsidRPr="00EC7C44" w:rsidRDefault="00930628" w:rsidP="00930628">
      <w:pPr>
        <w:rPr>
          <w:rFonts w:ascii="Times New Roman" w:hAnsi="Times New Roman" w:cs="Times New Roman"/>
          <w:sz w:val="28"/>
          <w:szCs w:val="28"/>
        </w:rPr>
      </w:pPr>
      <w:r w:rsidRPr="00EC7C44">
        <w:rPr>
          <w:rFonts w:ascii="Times New Roman" w:hAnsi="Times New Roman" w:cs="Times New Roman"/>
          <w:sz w:val="28"/>
          <w:szCs w:val="28"/>
        </w:rPr>
        <w:t xml:space="preserve">Adina Jula- Proprietar- Magazinul Azen -  Brandul care asigura rochiile proba de eleganta concurentelor; Raluca Uscatu- Miss Ineu 2022; Rebeka Tira- Miss Arad 2021; Alesia Gorgan- Miss Arad 2022; Petcu Fotografii- Fotograf oficial  Miss Ineu; Alexandra Bianca Mariș- make-up artist oficial Miss Ineu; Diana Cauțun – Make-up artist oficial Miss Ineu; Marina Palcu- hairstilist oficial- Miss Ineu  2023; Faur Sergiu Adrian- instructor fitness; Nelu Belean- Inspector de specialitate </w:t>
      </w:r>
    </w:p>
    <w:p w:rsidR="00342285" w:rsidRPr="00EC7C44" w:rsidRDefault="00342285" w:rsidP="00342285">
      <w:pPr>
        <w:rPr>
          <w:rFonts w:ascii="Times New Roman" w:hAnsi="Times New Roman" w:cs="Times New Roman"/>
          <w:sz w:val="28"/>
          <w:szCs w:val="28"/>
        </w:rPr>
      </w:pPr>
      <w:r w:rsidRPr="00EC7C44">
        <w:rPr>
          <w:rFonts w:ascii="Times New Roman" w:hAnsi="Times New Roman" w:cs="Times New Roman"/>
          <w:sz w:val="28"/>
          <w:szCs w:val="28"/>
        </w:rPr>
        <w:t>Machiajul concurentelor a fost realizat de echipa condusă de Diana Redei Cauțun și Alexandra Bianca Mariș, cu sprijinul make-up artistelor Melisa Mihuta</w:t>
      </w:r>
      <w:r w:rsidR="00EC7C44">
        <w:rPr>
          <w:rFonts w:ascii="Times New Roman" w:hAnsi="Times New Roman" w:cs="Times New Roman"/>
          <w:sz w:val="28"/>
          <w:szCs w:val="28"/>
        </w:rPr>
        <w:t>, Antonia Ursu</w:t>
      </w:r>
      <w:r w:rsidRPr="00EC7C44">
        <w:rPr>
          <w:rFonts w:ascii="Times New Roman" w:hAnsi="Times New Roman" w:cs="Times New Roman"/>
          <w:sz w:val="28"/>
          <w:szCs w:val="28"/>
        </w:rPr>
        <w:t xml:space="preserve"> și Mădălina Todea.</w:t>
      </w:r>
    </w:p>
    <w:p w:rsidR="00170433" w:rsidRPr="00EC7C44" w:rsidRDefault="00342285" w:rsidP="00170433">
      <w:pPr>
        <w:rPr>
          <w:rFonts w:ascii="Times New Roman" w:hAnsi="Times New Roman" w:cs="Times New Roman"/>
          <w:sz w:val="28"/>
          <w:szCs w:val="28"/>
        </w:rPr>
      </w:pPr>
      <w:r w:rsidRPr="00EC7C44">
        <w:rPr>
          <w:rFonts w:ascii="Times New Roman" w:hAnsi="Times New Roman" w:cs="Times New Roman"/>
          <w:sz w:val="28"/>
          <w:szCs w:val="28"/>
        </w:rPr>
        <w:t xml:space="preserve">Coafura a fost realizată de Marina Palcu- </w:t>
      </w:r>
      <w:r w:rsidR="00930628" w:rsidRPr="00EC7C44">
        <w:rPr>
          <w:rFonts w:ascii="Times New Roman" w:hAnsi="Times New Roman" w:cs="Times New Roman"/>
          <w:sz w:val="28"/>
          <w:szCs w:val="28"/>
        </w:rPr>
        <w:t>hairstilist oficial Miss Ineu</w:t>
      </w:r>
      <w:r w:rsidRPr="00EC7C44">
        <w:rPr>
          <w:rFonts w:ascii="Times New Roman" w:hAnsi="Times New Roman" w:cs="Times New Roman"/>
          <w:sz w:val="28"/>
          <w:szCs w:val="28"/>
        </w:rPr>
        <w:t>.</w:t>
      </w:r>
    </w:p>
    <w:p w:rsidR="00DB2CF2" w:rsidRPr="00EC7C44" w:rsidRDefault="00342285" w:rsidP="009306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Prezentatoarea</w:t>
      </w:r>
      <w:r w:rsidR="00DB2CF2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</w:t>
      </w:r>
      <w:r w:rsidR="00170433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venimentului a fost </w:t>
      </w:r>
      <w:r w:rsidR="00930628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Claudia Deac.</w:t>
      </w:r>
      <w:r w:rsidR="00DB2CF2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738C" w:rsidRPr="00EC7C44" w:rsidRDefault="00D91C50" w:rsidP="00F3738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Câștigătoarele premiilor</w:t>
      </w:r>
      <w:r w:rsidR="00DB2CF2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ediției</w:t>
      </w: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au fost:</w:t>
      </w:r>
    </w:p>
    <w:p w:rsidR="00D91C50" w:rsidRPr="00EC7C44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Premiul de debut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0628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Stanciu Georgiana</w:t>
      </w:r>
    </w:p>
    <w:p w:rsidR="00D91C50" w:rsidRPr="00EC7C44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Premiul de Simpatie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0628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Stanciu Georgiana</w:t>
      </w:r>
    </w:p>
    <w:p w:rsidR="00D91C50" w:rsidRPr="00EC7C44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Premiul de popularitate 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30628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Stepan Alexandra</w:t>
      </w:r>
    </w:p>
    <w:p w:rsidR="00D91C50" w:rsidRPr="00EC7C44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Premiul de eleganță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0628" w:rsidRPr="00EC7C44">
        <w:rPr>
          <w:rFonts w:ascii="Times New Roman" w:hAnsi="Times New Roman" w:cs="Times New Roman"/>
          <w:sz w:val="28"/>
          <w:szCs w:val="28"/>
        </w:rPr>
        <w:t>Alexandra Denisa Ursulescu</w:t>
      </w:r>
    </w:p>
    <w:p w:rsidR="00D91C50" w:rsidRPr="00EC7C44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Premiul de perspicacitate 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C7C44" w:rsidRPr="00EC7C44">
        <w:rPr>
          <w:rFonts w:ascii="Times New Roman" w:hAnsi="Times New Roman" w:cs="Times New Roman"/>
          <w:sz w:val="28"/>
          <w:szCs w:val="28"/>
        </w:rPr>
        <w:t>Raluca Avram</w:t>
      </w:r>
    </w:p>
    <w:p w:rsidR="00930628" w:rsidRPr="00EC7C44" w:rsidRDefault="00930628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Miss Fotogenie- Moise Gabriela</w:t>
      </w:r>
    </w:p>
    <w:p w:rsidR="00D91C50" w:rsidRPr="00EC7C44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Miss Glam Hair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0628" w:rsidRPr="00EC7C44">
        <w:rPr>
          <w:rFonts w:ascii="Times New Roman" w:hAnsi="Times New Roman" w:cs="Times New Roman"/>
          <w:sz w:val="28"/>
          <w:szCs w:val="28"/>
        </w:rPr>
        <w:t>Niculina Moroșan</w:t>
      </w:r>
    </w:p>
    <w:p w:rsidR="00D91C50" w:rsidRPr="00EC7C44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Miss Beauty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0628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Moise Gabriela</w:t>
      </w:r>
    </w:p>
    <w:p w:rsidR="00D91C50" w:rsidRPr="00EC7C44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Miss HNI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0628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Clenciu Andreea</w:t>
      </w:r>
    </w:p>
    <w:p w:rsidR="00D91C50" w:rsidRPr="00EC7C44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Miss REMAX Dynamic Arad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C7C44" w:rsidRPr="00EC7C44">
        <w:rPr>
          <w:rFonts w:ascii="Times New Roman" w:hAnsi="Times New Roman" w:cs="Times New Roman"/>
          <w:sz w:val="28"/>
          <w:szCs w:val="28"/>
        </w:rPr>
        <w:t>Ana-Maria Hirina</w:t>
      </w:r>
    </w:p>
    <w:p w:rsidR="009130B7" w:rsidRPr="00EC7C44" w:rsidRDefault="009130B7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Premiul special al juriului- </w:t>
      </w:r>
      <w:r w:rsidR="00EC7C44" w:rsidRPr="00EC7C44">
        <w:rPr>
          <w:rFonts w:ascii="Times New Roman" w:hAnsi="Times New Roman" w:cs="Times New Roman"/>
          <w:sz w:val="28"/>
          <w:szCs w:val="28"/>
        </w:rPr>
        <w:t>Andreea Hugheneață</w:t>
      </w:r>
    </w:p>
    <w:p w:rsidR="00D91C50" w:rsidRPr="00EC7C44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Locul III</w:t>
      </w:r>
      <w:r w:rsidR="009130B7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0628" w:rsidRPr="00EC7C44">
        <w:rPr>
          <w:rFonts w:ascii="Times New Roman" w:hAnsi="Times New Roman" w:cs="Times New Roman"/>
          <w:sz w:val="28"/>
          <w:szCs w:val="28"/>
        </w:rPr>
        <w:t>Niculina Moroșan</w:t>
      </w:r>
    </w:p>
    <w:p w:rsidR="00D91C50" w:rsidRPr="00EC7C44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Locul II- </w:t>
      </w:r>
      <w:r w:rsidR="00930628" w:rsidRPr="00EC7C44">
        <w:rPr>
          <w:rFonts w:ascii="Times New Roman" w:hAnsi="Times New Roman" w:cs="Times New Roman"/>
          <w:sz w:val="28"/>
          <w:szCs w:val="28"/>
        </w:rPr>
        <w:t>Alexandra Denisa Ursulescu</w:t>
      </w:r>
    </w:p>
    <w:p w:rsidR="00D91C50" w:rsidRPr="00EC7C44" w:rsidRDefault="00930628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Miss Ineu</w:t>
      </w:r>
      <w:r w:rsidR="00D91C50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2023- </w:t>
      </w: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Moise Gabriela</w:t>
      </w:r>
    </w:p>
    <w:p w:rsidR="000C29C2" w:rsidRPr="00EC7C44" w:rsidRDefault="000C29C2" w:rsidP="00F3738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Câștigătoa</w:t>
      </w:r>
      <w:r w:rsidR="00D91C50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rea ediției s-a</w:t>
      </w: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califica</w:t>
      </w:r>
      <w:r w:rsidR="00D91C50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 finala concursului Miss Arad 2023, care va avea loc în luna august la Vechiul Cazinou din Arad.</w:t>
      </w:r>
    </w:p>
    <w:p w:rsidR="009130B7" w:rsidRPr="00EC7C44" w:rsidRDefault="009130B7" w:rsidP="00F3738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Fotografii realizate de </w:t>
      </w:r>
      <w:r w:rsidR="00930628" w:rsidRPr="00EC7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Petcu </w:t>
      </w:r>
    </w:p>
    <w:sectPr w:rsidR="009130B7" w:rsidRPr="00EC7C44" w:rsidSect="0091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849"/>
    <w:multiLevelType w:val="hybridMultilevel"/>
    <w:tmpl w:val="34DC63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5D8B"/>
    <w:rsid w:val="00031671"/>
    <w:rsid w:val="000C29C2"/>
    <w:rsid w:val="00170433"/>
    <w:rsid w:val="00342285"/>
    <w:rsid w:val="00661474"/>
    <w:rsid w:val="009130B7"/>
    <w:rsid w:val="00916856"/>
    <w:rsid w:val="00930628"/>
    <w:rsid w:val="00A14041"/>
    <w:rsid w:val="00D91C50"/>
    <w:rsid w:val="00D95269"/>
    <w:rsid w:val="00DB2CF2"/>
    <w:rsid w:val="00E37159"/>
    <w:rsid w:val="00EC7C44"/>
    <w:rsid w:val="00F3738C"/>
    <w:rsid w:val="00FD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56"/>
  </w:style>
  <w:style w:type="paragraph" w:styleId="Heading3">
    <w:name w:val="heading 3"/>
    <w:basedOn w:val="Normal"/>
    <w:link w:val="Heading3Char"/>
    <w:uiPriority w:val="9"/>
    <w:qFormat/>
    <w:rsid w:val="00913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130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130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0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PC-42</dc:creator>
  <cp:keywords/>
  <dc:description/>
  <cp:lastModifiedBy>PC-42</cp:lastModifiedBy>
  <cp:revision>7</cp:revision>
  <dcterms:created xsi:type="dcterms:W3CDTF">2023-05-08T09:44:00Z</dcterms:created>
  <dcterms:modified xsi:type="dcterms:W3CDTF">2023-07-25T19:27:00Z</dcterms:modified>
</cp:coreProperties>
</file>