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FE" w:rsidRDefault="009171F3">
      <w:r>
        <w:fldChar w:fldCharType="begin"/>
      </w:r>
      <w:r w:rsidR="00642D7C">
        <w:instrText>HYPERLINK "https://youtu.be/GKy9BvtA_yw"</w:instrText>
      </w:r>
      <w:r>
        <w:fldChar w:fldCharType="separate"/>
      </w:r>
      <w:r w:rsidR="00916CBD" w:rsidRPr="00303CBC">
        <w:rPr>
          <w:rStyle w:val="Hyperlink"/>
        </w:rPr>
        <w:t>https://youtu.be/GKy9BvtA_yw</w:t>
      </w:r>
      <w:r>
        <w:fldChar w:fldCharType="end"/>
      </w:r>
    </w:p>
    <w:p w:rsidR="00916CBD" w:rsidRDefault="009171F3">
      <w:hyperlink r:id="rId4" w:history="1">
        <w:r w:rsidR="008C3E8B" w:rsidRPr="001C2075">
          <w:rPr>
            <w:rStyle w:val="Hyperlink"/>
          </w:rPr>
          <w:t>https://youtu.be/cCBaGEgX6oc</w:t>
        </w:r>
      </w:hyperlink>
    </w:p>
    <w:p w:rsidR="008C3E8B" w:rsidRDefault="009171F3">
      <w:hyperlink r:id="rId5" w:history="1">
        <w:r w:rsidR="008C3E8B" w:rsidRPr="001C2075">
          <w:rPr>
            <w:rStyle w:val="Hyperlink"/>
          </w:rPr>
          <w:t>https://youtu.be/JRtxm0Uvz3Q?list=RDCMUCuxbOHa_nj8k6qotTzJrWZA</w:t>
        </w:r>
      </w:hyperlink>
      <w:r w:rsidR="008C3E8B">
        <w:t xml:space="preserve">  </w:t>
      </w:r>
      <w:proofErr w:type="spellStart"/>
      <w:r w:rsidR="008C3E8B">
        <w:t>cărucior</w:t>
      </w:r>
      <w:proofErr w:type="spellEnd"/>
    </w:p>
    <w:p w:rsidR="0067509A" w:rsidRDefault="0067509A"/>
    <w:p w:rsidR="0067509A" w:rsidRDefault="0067509A"/>
    <w:p w:rsidR="00866881" w:rsidRDefault="009171F3">
      <w:hyperlink r:id="rId6" w:history="1">
        <w:r w:rsidR="00E022E7" w:rsidRPr="001C2075">
          <w:rPr>
            <w:rStyle w:val="Hyperlink"/>
          </w:rPr>
          <w:t>https://youtu.be/lbWob3GJIH8?list=RDCMUCuxbOHa_nj8k6qotTzJrWZA</w:t>
        </w:r>
      </w:hyperlink>
      <w:r w:rsidR="00E022E7">
        <w:t xml:space="preserve"> </w:t>
      </w:r>
      <w:proofErr w:type="spellStart"/>
      <w:r w:rsidR="00E022E7">
        <w:t>băncuta</w:t>
      </w:r>
      <w:proofErr w:type="spellEnd"/>
      <w:r w:rsidR="00866881">
        <w:t xml:space="preserve"> </w:t>
      </w:r>
    </w:p>
    <w:sectPr w:rsidR="00866881" w:rsidSect="008A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D1F"/>
    <w:rsid w:val="001E5D1F"/>
    <w:rsid w:val="00642D7C"/>
    <w:rsid w:val="0067509A"/>
    <w:rsid w:val="00866881"/>
    <w:rsid w:val="008A6CFE"/>
    <w:rsid w:val="008C3E8B"/>
    <w:rsid w:val="00916CBD"/>
    <w:rsid w:val="009171F3"/>
    <w:rsid w:val="0095693B"/>
    <w:rsid w:val="00D210EF"/>
    <w:rsid w:val="00E0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bWob3GJIH8?list=RDCMUCuxbOHa_nj8k6qotTzJrWZA" TargetMode="External"/><Relationship Id="rId5" Type="http://schemas.openxmlformats.org/officeDocument/2006/relationships/hyperlink" Target="https://youtu.be/JRtxm0Uvz3Q?list=RDCMUCuxbOHa_nj8k6qotTzJrWZA" TargetMode="External"/><Relationship Id="rId4" Type="http://schemas.openxmlformats.org/officeDocument/2006/relationships/hyperlink" Target="https://youtu.be/cCBaGEgX6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2022-03-22T16:38:00Z</dcterms:created>
  <dcterms:modified xsi:type="dcterms:W3CDTF">2022-04-20T14:19:00Z</dcterms:modified>
</cp:coreProperties>
</file>