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2E" w:rsidRPr="0090792E" w:rsidRDefault="0090792E" w:rsidP="0090792E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  <w:r w:rsidRPr="0090792E">
        <w:rPr>
          <w:rFonts w:ascii="Times New Roman" w:hAnsi="Times New Roman" w:cs="Times New Roman"/>
          <w:sz w:val="28"/>
          <w:szCs w:val="28"/>
          <w:lang w:val="ro-RO"/>
        </w:rPr>
        <w:t>Curs educațional de Automachiaj</w:t>
      </w:r>
    </w:p>
    <w:p w:rsidR="0090792E" w:rsidRDefault="0090792E" w:rsidP="0090792E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:rsidR="0090792E" w:rsidRDefault="009B1A6F" w:rsidP="0090792E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90792E">
        <w:rPr>
          <w:rFonts w:ascii="Times New Roman" w:hAnsi="Times New Roman" w:cs="Times New Roman"/>
          <w:sz w:val="24"/>
          <w:szCs w:val="24"/>
          <w:lang w:val="ro-RO"/>
        </w:rPr>
        <w:t>În cadrul Atelierelor educaționale Angels se organizează Cursul de Automachiaj organizat de Angels Events în parteneriat cu compania HNI România și make-up artistul</w:t>
      </w:r>
      <w:r w:rsidR="0090792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0792E">
        <w:rPr>
          <w:rFonts w:ascii="Times New Roman" w:hAnsi="Times New Roman" w:cs="Times New Roman"/>
          <w:sz w:val="24"/>
          <w:szCs w:val="24"/>
          <w:lang w:val="ro-RO"/>
        </w:rPr>
        <w:t>Diana Redei</w:t>
      </w:r>
      <w:r w:rsidR="0090792E">
        <w:rPr>
          <w:rFonts w:ascii="Times New Roman" w:hAnsi="Times New Roman" w:cs="Times New Roman"/>
          <w:sz w:val="24"/>
          <w:szCs w:val="24"/>
          <w:lang w:val="ro-RO"/>
        </w:rPr>
        <w:t>, trainer certificat în domeniu</w:t>
      </w:r>
      <w:r w:rsidRPr="0090792E">
        <w:rPr>
          <w:rFonts w:ascii="Times New Roman" w:hAnsi="Times New Roman" w:cs="Times New Roman"/>
          <w:sz w:val="24"/>
          <w:szCs w:val="24"/>
          <w:lang w:val="ro-RO"/>
        </w:rPr>
        <w:t xml:space="preserve">. Un seminar are o durată de 4 ore </w:t>
      </w:r>
      <w:r w:rsidR="0090792E">
        <w:rPr>
          <w:rFonts w:ascii="Times New Roman" w:hAnsi="Times New Roman" w:cs="Times New Roman"/>
          <w:sz w:val="24"/>
          <w:szCs w:val="24"/>
          <w:lang w:val="ro-RO"/>
        </w:rPr>
        <w:t xml:space="preserve">și este </w:t>
      </w:r>
      <w:r w:rsidRPr="0090792E">
        <w:rPr>
          <w:rFonts w:ascii="Times New Roman" w:hAnsi="Times New Roman" w:cs="Times New Roman"/>
          <w:sz w:val="24"/>
          <w:szCs w:val="24"/>
          <w:lang w:val="ro-RO"/>
        </w:rPr>
        <w:t xml:space="preserve">creat special pentru ca fetele și femeile care îl urmează să învețe rapid, tehnici care să le pună în valoare trăsăturile. </w:t>
      </w:r>
      <w:r w:rsidR="0090792E">
        <w:rPr>
          <w:rFonts w:ascii="Times New Roman" w:hAnsi="Times New Roman" w:cs="Times New Roman"/>
          <w:sz w:val="24"/>
          <w:szCs w:val="24"/>
          <w:lang w:val="ro-RO"/>
        </w:rPr>
        <w:t>În cadrul proiectului, cursantele vor învăța să-și evidențieze frumusetea naturală cu un machiaj în cele mai noi tendințe.</w:t>
      </w:r>
      <w:r w:rsidR="0090792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0792E">
        <w:rPr>
          <w:rFonts w:ascii="Times New Roman" w:hAnsi="Times New Roman" w:cs="Times New Roman"/>
          <w:sz w:val="24"/>
          <w:szCs w:val="24"/>
          <w:lang w:val="ro-RO"/>
        </w:rPr>
        <w:t>La finalul cursului fiecare participantă va primi cadou un set de produse de machiaj profesionale pentru ca machiajul să poată să fie refăcut oricând.</w:t>
      </w:r>
      <w:r w:rsidR="0090792E" w:rsidRPr="009079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A71" w:rsidRPr="0090792E" w:rsidRDefault="0090792E" w:rsidP="0090792E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Primul seminar va avea loc în data de 10 iunie, iar p</w:t>
      </w:r>
      <w:r w:rsidR="009B1A6F" w:rsidRPr="0090792E">
        <w:rPr>
          <w:rFonts w:ascii="Times New Roman" w:hAnsi="Times New Roman" w:cs="Times New Roman"/>
          <w:sz w:val="24"/>
          <w:szCs w:val="24"/>
          <w:lang w:val="ro-RO"/>
        </w:rPr>
        <w:t xml:space="preserve">rimele trei grupe de cursante beneficiază de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 reducere de preț specială. </w:t>
      </w:r>
      <w:r w:rsidR="009B1A6F" w:rsidRPr="0090792E">
        <w:rPr>
          <w:rFonts w:ascii="Times New Roman" w:hAnsi="Times New Roman" w:cs="Times New Roman"/>
          <w:sz w:val="24"/>
          <w:szCs w:val="24"/>
          <w:lang w:val="ro-RO"/>
        </w:rPr>
        <w:t xml:space="preserve"> înscrierile se fac la telefon: 0742531043. </w:t>
      </w:r>
    </w:p>
    <w:p w:rsidR="00030FCD" w:rsidRPr="0090792E" w:rsidRDefault="00030FCD" w:rsidP="00030FCD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030FCD" w:rsidRPr="00907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54"/>
    <w:rsid w:val="00030FCD"/>
    <w:rsid w:val="00387154"/>
    <w:rsid w:val="008522A1"/>
    <w:rsid w:val="008A125B"/>
    <w:rsid w:val="0090792E"/>
    <w:rsid w:val="009B1A6F"/>
    <w:rsid w:val="00A9603B"/>
    <w:rsid w:val="00B85318"/>
    <w:rsid w:val="00ED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FC8A4"/>
  <w15:chartTrackingRefBased/>
  <w15:docId w15:val="{31A3250B-8DFA-4833-A52B-71209C98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</dc:creator>
  <cp:keywords/>
  <dc:description/>
  <cp:lastModifiedBy>Adela</cp:lastModifiedBy>
  <cp:revision>4</cp:revision>
  <dcterms:created xsi:type="dcterms:W3CDTF">2021-05-19T09:48:00Z</dcterms:created>
  <dcterms:modified xsi:type="dcterms:W3CDTF">2021-05-29T15:21:00Z</dcterms:modified>
</cp:coreProperties>
</file>